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45" w:rsidRDefault="00BA4345" w:rsidP="0012315F">
      <w:pPr>
        <w:jc w:val="center"/>
      </w:pPr>
      <w:r w:rsidRPr="003863DA">
        <w:rPr>
          <w:rFonts w:hint="eastAsia"/>
          <w:b/>
          <w:sz w:val="28"/>
        </w:rPr>
        <w:t>IBP</w:t>
      </w:r>
      <w:r w:rsidR="003863DA" w:rsidRPr="003863DA">
        <w:rPr>
          <w:rFonts w:hint="eastAsia"/>
          <w:b/>
          <w:sz w:val="28"/>
        </w:rPr>
        <w:t>-</w:t>
      </w:r>
      <w:r w:rsidRPr="003863DA">
        <w:rPr>
          <w:rFonts w:hint="eastAsia"/>
          <w:b/>
          <w:sz w:val="28"/>
        </w:rPr>
        <w:t>ECE</w:t>
      </w:r>
      <w:r>
        <w:rPr>
          <w:sz w:val="28"/>
        </w:rPr>
        <w:t xml:space="preserve">  </w:t>
      </w:r>
      <w:r w:rsidRPr="00BA4345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 w:rsidRPr="00BA4345">
        <w:rPr>
          <w:sz w:val="28"/>
        </w:rPr>
        <w:t xml:space="preserve"> </w:t>
      </w:r>
      <w:r w:rsidRPr="00BA4345">
        <w:rPr>
          <w:rFonts w:hint="eastAsia"/>
          <w:sz w:val="28"/>
        </w:rPr>
        <w:t>Ye</w:t>
      </w:r>
      <w:r w:rsidRPr="00BA4345">
        <w:rPr>
          <w:sz w:val="28"/>
        </w:rPr>
        <w:t>ar</w:t>
      </w:r>
      <w:r>
        <w:rPr>
          <w:rFonts w:hint="eastAsia"/>
          <w:sz w:val="28"/>
        </w:rPr>
        <w:t xml:space="preserve">　　</w:t>
      </w:r>
      <w:r w:rsidRPr="00BA4345">
        <w:rPr>
          <w:sz w:val="28"/>
        </w:rPr>
        <w:t xml:space="preserve">   Seme</w:t>
      </w:r>
      <w:r>
        <w:rPr>
          <w:sz w:val="28"/>
        </w:rPr>
        <w:t>ster</w:t>
      </w:r>
      <w:r w:rsidR="0012315F">
        <w:rPr>
          <w:rFonts w:hint="eastAsia"/>
          <w:sz w:val="28"/>
        </w:rPr>
        <w:t xml:space="preserve">　</w:t>
      </w:r>
      <w:r w:rsidRPr="00BA4345">
        <w:t xml:space="preserve"> </w:t>
      </w:r>
    </w:p>
    <w:p w:rsidR="0012315F" w:rsidRDefault="00BA4345" w:rsidP="0012315F">
      <w:pPr>
        <w:jc w:val="center"/>
        <w:rPr>
          <w:sz w:val="28"/>
        </w:rPr>
      </w:pPr>
      <w:r w:rsidRPr="00BA4345">
        <w:rPr>
          <w:sz w:val="28"/>
        </w:rPr>
        <w:t>Student Cross-University/Cross-Department Course Selection Form</w:t>
      </w:r>
    </w:p>
    <w:p w:rsidR="00DB65EC" w:rsidRPr="0012315F" w:rsidRDefault="00DB65EC" w:rsidP="00DB65EC">
      <w:pPr>
        <w:ind w:leftChars="-450" w:left="-1080"/>
        <w:jc w:val="center"/>
        <w:rPr>
          <w:sz w:val="28"/>
        </w:rPr>
      </w:pPr>
    </w:p>
    <w:p w:rsidR="00DB65EC" w:rsidRDefault="00BA4345" w:rsidP="00DB65EC">
      <w:pPr>
        <w:jc w:val="both"/>
        <w:rPr>
          <w:sz w:val="16"/>
        </w:rPr>
      </w:pPr>
      <w:r>
        <w:rPr>
          <w:sz w:val="20"/>
        </w:rPr>
        <w:t>Date</w:t>
      </w:r>
      <w:r w:rsidR="00DB65EC">
        <w:rPr>
          <w:rFonts w:hint="eastAsia"/>
          <w:sz w:val="20"/>
        </w:rPr>
        <w:t>：</w:t>
      </w:r>
      <w:r w:rsidR="00DB65EC">
        <w:rPr>
          <w:rFonts w:hint="eastAsia"/>
          <w:sz w:val="20"/>
          <w:u w:val="single"/>
        </w:rPr>
        <w:t xml:space="preserve">     </w:t>
      </w:r>
      <w:r w:rsidR="003863DA">
        <w:rPr>
          <w:rFonts w:hint="eastAsia"/>
          <w:sz w:val="20"/>
          <w:u w:val="single"/>
        </w:rPr>
        <w:t>Y</w:t>
      </w:r>
      <w:r>
        <w:rPr>
          <w:sz w:val="20"/>
          <w:u w:val="single"/>
        </w:rPr>
        <w:t>ear</w:t>
      </w:r>
      <w:r w:rsidR="00DB65EC">
        <w:rPr>
          <w:rFonts w:hint="eastAsia"/>
          <w:sz w:val="20"/>
          <w:u w:val="single"/>
        </w:rPr>
        <w:t xml:space="preserve">     </w:t>
      </w:r>
      <w:r w:rsidR="003863DA">
        <w:rPr>
          <w:rFonts w:hint="eastAsia"/>
          <w:sz w:val="20"/>
          <w:u w:val="single"/>
        </w:rPr>
        <w:t>M</w:t>
      </w:r>
      <w:r>
        <w:rPr>
          <w:sz w:val="20"/>
          <w:u w:val="single"/>
        </w:rPr>
        <w:t>onth</w:t>
      </w:r>
      <w:r w:rsidR="00DB65EC">
        <w:rPr>
          <w:rFonts w:hint="eastAsia"/>
          <w:sz w:val="20"/>
          <w:u w:val="single"/>
        </w:rPr>
        <w:t xml:space="preserve">    </w:t>
      </w:r>
      <w:r w:rsidR="003863DA">
        <w:rPr>
          <w:rFonts w:hint="eastAsia"/>
          <w:sz w:val="20"/>
          <w:u w:val="single"/>
        </w:rPr>
        <w:t>F</w:t>
      </w:r>
      <w:r>
        <w:rPr>
          <w:sz w:val="20"/>
          <w:u w:val="single"/>
        </w:rPr>
        <w:t>ay</w:t>
      </w:r>
      <w:r w:rsidR="00DB65EC">
        <w:rPr>
          <w:rFonts w:hint="eastAsia"/>
          <w:sz w:val="20"/>
        </w:rPr>
        <w:t xml:space="preserve">     </w:t>
      </w:r>
      <w:r w:rsidR="00EA3BD5">
        <w:rPr>
          <w:rFonts w:hint="eastAsia"/>
          <w:sz w:val="20"/>
        </w:rPr>
        <w:t xml:space="preserve">                                     </w:t>
      </w:r>
      <w:r w:rsidR="00DB65EC">
        <w:rPr>
          <w:rFonts w:hint="eastAsia"/>
          <w:sz w:val="16"/>
        </w:rPr>
        <w:t xml:space="preserve">                    </w:t>
      </w:r>
      <w:r w:rsidR="003863DA" w:rsidRPr="003863DA">
        <w:rPr>
          <w:sz w:val="16"/>
        </w:rPr>
        <w:t>Kept by the Program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76"/>
        <w:gridCol w:w="709"/>
        <w:gridCol w:w="1843"/>
        <w:gridCol w:w="1559"/>
        <w:gridCol w:w="992"/>
        <w:gridCol w:w="1418"/>
        <w:gridCol w:w="18"/>
        <w:gridCol w:w="1966"/>
        <w:gridCol w:w="709"/>
      </w:tblGrid>
      <w:tr w:rsidR="00431FE2" w:rsidRPr="003863DA" w:rsidTr="00BA4345">
        <w:trPr>
          <w:trHeight w:val="339"/>
        </w:trPr>
        <w:tc>
          <w:tcPr>
            <w:tcW w:w="600" w:type="dxa"/>
            <w:vAlign w:val="center"/>
          </w:tcPr>
          <w:p w:rsidR="00431FE2" w:rsidRPr="003863DA" w:rsidRDefault="00BA4345" w:rsidP="00BA4345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Grade</w:t>
            </w:r>
          </w:p>
        </w:tc>
        <w:tc>
          <w:tcPr>
            <w:tcW w:w="1385" w:type="dxa"/>
            <w:gridSpan w:val="2"/>
            <w:vAlign w:val="center"/>
          </w:tcPr>
          <w:p w:rsidR="00431FE2" w:rsidRPr="003863DA" w:rsidRDefault="00431FE2" w:rsidP="00431F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31FE2" w:rsidRPr="003863DA" w:rsidRDefault="00BA4345" w:rsidP="00BA4345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Student ID </w:t>
            </w:r>
            <w:r w:rsidR="00431FE2" w:rsidRPr="003863DA">
              <w:rPr>
                <w:rFonts w:hint="eastAsia"/>
                <w:sz w:val="20"/>
                <w:szCs w:val="20"/>
              </w:rPr>
              <w:t xml:space="preserve"> /</w:t>
            </w:r>
            <w:r w:rsidRPr="003863DA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2551" w:type="dxa"/>
            <w:gridSpan w:val="2"/>
            <w:vAlign w:val="center"/>
          </w:tcPr>
          <w:p w:rsidR="00431FE2" w:rsidRPr="003863DA" w:rsidRDefault="00431FE2" w:rsidP="00431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31FE2" w:rsidRPr="003863DA" w:rsidRDefault="00BA4345" w:rsidP="00431FE2">
            <w:pPr>
              <w:jc w:val="center"/>
              <w:rPr>
                <w:sz w:val="20"/>
                <w:szCs w:val="20"/>
              </w:rPr>
            </w:pPr>
            <w:r w:rsidRPr="003863DA">
              <w:rPr>
                <w:rFonts w:hint="eastAsia"/>
                <w:sz w:val="20"/>
                <w:szCs w:val="20"/>
              </w:rPr>
              <w:t>P</w:t>
            </w:r>
            <w:r w:rsidRPr="003863DA">
              <w:rPr>
                <w:sz w:val="20"/>
                <w:szCs w:val="20"/>
              </w:rPr>
              <w:t>hone</w:t>
            </w:r>
          </w:p>
        </w:tc>
        <w:tc>
          <w:tcPr>
            <w:tcW w:w="2675" w:type="dxa"/>
            <w:gridSpan w:val="2"/>
            <w:vAlign w:val="center"/>
          </w:tcPr>
          <w:p w:rsidR="00431FE2" w:rsidRPr="003863DA" w:rsidRDefault="00431FE2" w:rsidP="00431FE2">
            <w:pPr>
              <w:jc w:val="center"/>
              <w:rPr>
                <w:sz w:val="20"/>
                <w:szCs w:val="20"/>
              </w:rPr>
            </w:pPr>
          </w:p>
        </w:tc>
      </w:tr>
      <w:tr w:rsidR="00BA4345" w:rsidRPr="003863DA" w:rsidTr="00BA4345">
        <w:trPr>
          <w:cantSplit/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:rsidR="00BA4345" w:rsidRPr="003863DA" w:rsidRDefault="00BA4345" w:rsidP="00BA4345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Department</w:t>
            </w:r>
          </w:p>
        </w:tc>
        <w:tc>
          <w:tcPr>
            <w:tcW w:w="709" w:type="dxa"/>
            <w:vMerge w:val="restart"/>
            <w:vAlign w:val="center"/>
          </w:tcPr>
          <w:p w:rsidR="00BA4345" w:rsidRPr="003863DA" w:rsidRDefault="00BA4345" w:rsidP="003863DA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Course </w:t>
            </w:r>
            <w:r w:rsidR="003863DA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BA4345" w:rsidRPr="003863DA" w:rsidRDefault="00BA4345" w:rsidP="003863DA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Name Course </w:t>
            </w:r>
            <w:r w:rsidR="003863DA" w:rsidRPr="003863DA">
              <w:rPr>
                <w:sz w:val="20"/>
                <w:szCs w:val="20"/>
              </w:rPr>
              <w:br/>
            </w:r>
            <w:r w:rsidRPr="003863DA">
              <w:rPr>
                <w:sz w:val="20"/>
                <w:szCs w:val="20"/>
              </w:rPr>
              <w:t>(Attach Course Syllabus)</w:t>
            </w:r>
          </w:p>
        </w:tc>
        <w:tc>
          <w:tcPr>
            <w:tcW w:w="992" w:type="dxa"/>
            <w:vMerge w:val="restart"/>
            <w:vAlign w:val="center"/>
          </w:tcPr>
          <w:p w:rsidR="00BA4345" w:rsidRPr="003863DA" w:rsidRDefault="00BA4345" w:rsidP="00EA3BD5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Credit</w:t>
            </w:r>
            <w:r w:rsidRPr="003863DA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4111" w:type="dxa"/>
            <w:gridSpan w:val="4"/>
          </w:tcPr>
          <w:p w:rsidR="00BA4345" w:rsidRPr="003863DA" w:rsidRDefault="00BA4345" w:rsidP="00431FE2">
            <w:pPr>
              <w:ind w:rightChars="-11" w:right="-26"/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IBP ECE Compulsory Courses</w:t>
            </w:r>
          </w:p>
        </w:tc>
      </w:tr>
      <w:tr w:rsidR="00BA4345" w:rsidRPr="003863DA" w:rsidTr="0085477C">
        <w:trPr>
          <w:cantSplit/>
          <w:trHeight w:val="348"/>
        </w:trPr>
        <w:tc>
          <w:tcPr>
            <w:tcW w:w="1276" w:type="dxa"/>
            <w:gridSpan w:val="2"/>
            <w:vMerge/>
          </w:tcPr>
          <w:p w:rsidR="00BA4345" w:rsidRPr="003863DA" w:rsidRDefault="00BA4345" w:rsidP="00BA43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4345" w:rsidRPr="003863DA" w:rsidRDefault="00BA4345" w:rsidP="00BA4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A4345" w:rsidRPr="003863DA" w:rsidRDefault="00BA4345" w:rsidP="00BA4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4345" w:rsidRPr="003863DA" w:rsidRDefault="00BA4345" w:rsidP="00BA43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4345" w:rsidRPr="003863DA" w:rsidRDefault="00BA4345" w:rsidP="003863DA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Course </w:t>
            </w:r>
            <w:r w:rsidR="003863DA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1984" w:type="dxa"/>
            <w:gridSpan w:val="2"/>
            <w:vAlign w:val="center"/>
          </w:tcPr>
          <w:p w:rsidR="00BA4345" w:rsidRPr="003863DA" w:rsidRDefault="00BA4345" w:rsidP="00BA4345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Name Course</w:t>
            </w:r>
          </w:p>
        </w:tc>
        <w:tc>
          <w:tcPr>
            <w:tcW w:w="709" w:type="dxa"/>
            <w:vAlign w:val="center"/>
          </w:tcPr>
          <w:p w:rsidR="00BA4345" w:rsidRPr="003863DA" w:rsidRDefault="00BA4345" w:rsidP="00BA4345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Credit</w:t>
            </w:r>
            <w:r w:rsidRPr="003863DA">
              <w:rPr>
                <w:rFonts w:hint="eastAsia"/>
                <w:sz w:val="20"/>
                <w:szCs w:val="20"/>
              </w:rPr>
              <w:t>s</w:t>
            </w:r>
          </w:p>
        </w:tc>
      </w:tr>
      <w:tr w:rsidR="00BA4345" w:rsidRPr="003863DA" w:rsidTr="00BA4345">
        <w:trPr>
          <w:cantSplit/>
          <w:trHeight w:val="439"/>
        </w:trPr>
        <w:tc>
          <w:tcPr>
            <w:tcW w:w="1276" w:type="dxa"/>
            <w:gridSpan w:val="2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4345" w:rsidRPr="003863DA" w:rsidRDefault="00BA4345" w:rsidP="00EA3BD5">
            <w:pPr>
              <w:rPr>
                <w:sz w:val="20"/>
                <w:szCs w:val="20"/>
              </w:rPr>
            </w:pPr>
          </w:p>
        </w:tc>
      </w:tr>
      <w:tr w:rsidR="00BA4345" w:rsidRPr="003863DA" w:rsidTr="00BA4345">
        <w:trPr>
          <w:cantSplit/>
          <w:trHeight w:val="462"/>
        </w:trPr>
        <w:tc>
          <w:tcPr>
            <w:tcW w:w="1276" w:type="dxa"/>
            <w:gridSpan w:val="2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4345" w:rsidRPr="003863DA" w:rsidRDefault="00BA4345" w:rsidP="00DB65EC">
            <w:pPr>
              <w:rPr>
                <w:sz w:val="20"/>
                <w:szCs w:val="20"/>
              </w:rPr>
            </w:pPr>
          </w:p>
        </w:tc>
      </w:tr>
    </w:tbl>
    <w:p w:rsidR="00DB65EC" w:rsidRPr="00431FE2" w:rsidRDefault="00BA4345" w:rsidP="00BA4345">
      <w:pPr>
        <w:pBdr>
          <w:bottom w:val="single" w:sz="6" w:space="7" w:color="auto"/>
        </w:pBdr>
        <w:tabs>
          <w:tab w:val="left" w:pos="6496"/>
        </w:tabs>
        <w:spacing w:line="360" w:lineRule="auto"/>
        <w:ind w:rightChars="65" w:right="15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I</w:t>
      </w:r>
      <w:r>
        <w:rPr>
          <w:sz w:val="20"/>
          <w:szCs w:val="20"/>
        </w:rPr>
        <w:t>BP ECE</w:t>
      </w:r>
      <w:r w:rsidRPr="00BA4345">
        <w:rPr>
          <w:sz w:val="20"/>
          <w:szCs w:val="20"/>
        </w:rPr>
        <w:t xml:space="preserve"> Review</w:t>
      </w:r>
      <w:r>
        <w:rPr>
          <w:rFonts w:hint="eastAsia"/>
          <w:sz w:val="20"/>
          <w:szCs w:val="20"/>
        </w:rPr>
        <w:t>：</w:t>
      </w:r>
      <w:r w:rsidR="00DB65EC" w:rsidRPr="00431FE2">
        <w:rPr>
          <w:rFonts w:hint="eastAsia"/>
          <w:sz w:val="20"/>
          <w:szCs w:val="20"/>
        </w:rPr>
        <w:tab/>
      </w:r>
      <w:r w:rsidRPr="00BA4345">
        <w:rPr>
          <w:sz w:val="20"/>
          <w:szCs w:val="20"/>
        </w:rPr>
        <w:t>Total Courses Taken: __________ Credits</w:t>
      </w:r>
    </w:p>
    <w:p w:rsidR="00431FE2" w:rsidRDefault="00431FE2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B13A88" w:rsidRPr="00BA4345" w:rsidRDefault="00B13A88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B13A88" w:rsidRDefault="00B13A88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431FE2" w:rsidRPr="003863DA" w:rsidRDefault="00BA4345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ascii="Times" w:hAnsi="Times" w:cs="Times"/>
          <w:sz w:val="22"/>
          <w:szCs w:val="22"/>
        </w:rPr>
      </w:pPr>
      <w:r w:rsidRPr="00BA4345">
        <w:rPr>
          <w:rFonts w:ascii="Times" w:hAnsi="Times" w:cs="Times"/>
          <w:color w:val="374151"/>
          <w:sz w:val="22"/>
          <w:szCs w:val="22"/>
        </w:rPr>
        <w:t>Remarks</w:t>
      </w:r>
      <w:r w:rsidRPr="00BA4345">
        <w:rPr>
          <w:rFonts w:ascii="Times" w:hAnsi="Times" w:cs="Times"/>
          <w:color w:val="374151"/>
          <w:sz w:val="22"/>
          <w:szCs w:val="22"/>
        </w:rPr>
        <w:t>：</w:t>
      </w:r>
    </w:p>
    <w:p w:rsidR="00BA4345" w:rsidRPr="00BA4345" w:rsidRDefault="003863DA" w:rsidP="00BA4345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ascii="Times" w:hAnsi="Times" w:cs="Times"/>
          <w:sz w:val="22"/>
          <w:szCs w:val="22"/>
        </w:rPr>
      </w:pPr>
      <w:r w:rsidRPr="003863DA">
        <w:rPr>
          <w:rFonts w:ascii="Times" w:hAnsi="Times" w:cs="Times"/>
          <w:sz w:val="22"/>
          <w:szCs w:val="22"/>
        </w:rPr>
        <w:t>1. For</w:t>
      </w:r>
      <w:r w:rsidR="00BA4345" w:rsidRPr="003863DA">
        <w:rPr>
          <w:rFonts w:ascii="Times" w:hAnsi="Times" w:cs="Times"/>
          <w:sz w:val="22"/>
          <w:szCs w:val="22"/>
        </w:rPr>
        <w:t xml:space="preserve"> compulsory courses taken for the firs</w:t>
      </w:r>
      <w:r w:rsidRPr="003863DA">
        <w:rPr>
          <w:rFonts w:ascii="Times" w:hAnsi="Times" w:cs="Times"/>
          <w:sz w:val="22"/>
          <w:szCs w:val="22"/>
        </w:rPr>
        <w:t>t time, they must belong to IPB-ECE</w:t>
      </w:r>
      <w:r w:rsidR="00BA4345" w:rsidRPr="003863DA">
        <w:rPr>
          <w:rFonts w:ascii="Times" w:hAnsi="Times" w:cs="Times"/>
          <w:sz w:val="22"/>
          <w:szCs w:val="22"/>
        </w:rPr>
        <w:t>. If retaking a course from another department, an application is required. No application is needed if retakin</w:t>
      </w:r>
      <w:r w:rsidR="00BA4345" w:rsidRPr="00BA4345">
        <w:rPr>
          <w:rFonts w:ascii="Times" w:hAnsi="Times" w:cs="Times"/>
          <w:sz w:val="22"/>
          <w:szCs w:val="22"/>
        </w:rPr>
        <w:t xml:space="preserve">g a course within the Electrical Engineering department, provided that the credits and course </w:t>
      </w:r>
      <w:r>
        <w:rPr>
          <w:rFonts w:ascii="Times" w:hAnsi="Times" w:cs="Times"/>
          <w:sz w:val="22"/>
          <w:szCs w:val="22"/>
        </w:rPr>
        <w:t>name</w:t>
      </w:r>
      <w:r w:rsidR="00BA4345" w:rsidRPr="00BA4345">
        <w:rPr>
          <w:rFonts w:ascii="Times" w:hAnsi="Times" w:cs="Times"/>
          <w:sz w:val="22"/>
          <w:szCs w:val="22"/>
        </w:rPr>
        <w:t xml:space="preserve"> are the same.</w:t>
      </w:r>
    </w:p>
    <w:p w:rsidR="00B13A88" w:rsidRPr="00BA4345" w:rsidRDefault="00BA4345" w:rsidP="00BA4345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ascii="Times" w:hAnsi="Times" w:cs="Times"/>
          <w:sz w:val="22"/>
          <w:szCs w:val="22"/>
        </w:rPr>
      </w:pPr>
      <w:r w:rsidRPr="00BA4345">
        <w:rPr>
          <w:rFonts w:ascii="Times" w:hAnsi="Times" w:cs="Times"/>
          <w:sz w:val="22"/>
          <w:szCs w:val="22"/>
        </w:rPr>
        <w:t>2.The deadline for submission is the last day of the third phase of course selection each semester.</w:t>
      </w:r>
      <w:r w:rsidR="00B13A88" w:rsidRPr="00BA4345">
        <w:rPr>
          <w:rFonts w:ascii="Times" w:hAnsi="Times" w:cs="Times"/>
          <w:sz w:val="22"/>
          <w:szCs w:val="22"/>
        </w:rPr>
        <w:t>。</w:t>
      </w:r>
    </w:p>
    <w:p w:rsidR="00DB65EC" w:rsidRDefault="00DB65EC" w:rsidP="00DB65EC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DB65EC" w:rsidRDefault="00DB65EC" w:rsidP="00DB65EC">
      <w:pPr>
        <w:tabs>
          <w:tab w:val="left" w:pos="3960"/>
        </w:tabs>
        <w:spacing w:line="360" w:lineRule="auto"/>
        <w:ind w:rightChars="65" w:right="156"/>
        <w:jc w:val="both"/>
        <w:rPr>
          <w:sz w:val="18"/>
          <w:u w:val="single"/>
        </w:rPr>
      </w:pPr>
    </w:p>
    <w:p w:rsidR="003863DA" w:rsidRDefault="003863DA" w:rsidP="003863DA">
      <w:pPr>
        <w:jc w:val="center"/>
      </w:pPr>
      <w:r w:rsidRPr="003863DA">
        <w:rPr>
          <w:rFonts w:hint="eastAsia"/>
          <w:b/>
          <w:sz w:val="28"/>
        </w:rPr>
        <w:t>IBP-ECE</w:t>
      </w:r>
      <w:r>
        <w:rPr>
          <w:sz w:val="28"/>
        </w:rPr>
        <w:t xml:space="preserve"> </w:t>
      </w:r>
      <w:bookmarkStart w:id="0" w:name="_GoBack"/>
      <w:r>
        <w:rPr>
          <w:sz w:val="28"/>
        </w:rPr>
        <w:t xml:space="preserve"> </w:t>
      </w:r>
      <w:r w:rsidRPr="00BA4345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 w:rsidRPr="00BA4345">
        <w:rPr>
          <w:sz w:val="28"/>
        </w:rPr>
        <w:t xml:space="preserve"> </w:t>
      </w:r>
      <w:r w:rsidRPr="00BA4345">
        <w:rPr>
          <w:rFonts w:hint="eastAsia"/>
          <w:sz w:val="28"/>
        </w:rPr>
        <w:t>Ye</w:t>
      </w:r>
      <w:r w:rsidRPr="00BA4345">
        <w:rPr>
          <w:sz w:val="28"/>
        </w:rPr>
        <w:t>ar</w:t>
      </w:r>
      <w:r>
        <w:rPr>
          <w:rFonts w:hint="eastAsia"/>
          <w:sz w:val="28"/>
        </w:rPr>
        <w:t xml:space="preserve">　　</w:t>
      </w:r>
      <w:r w:rsidRPr="00BA4345">
        <w:rPr>
          <w:sz w:val="28"/>
        </w:rPr>
        <w:t xml:space="preserve">   Seme</w:t>
      </w:r>
      <w:r>
        <w:rPr>
          <w:sz w:val="28"/>
        </w:rPr>
        <w:t>ster</w:t>
      </w:r>
      <w:r>
        <w:rPr>
          <w:rFonts w:hint="eastAsia"/>
          <w:sz w:val="28"/>
        </w:rPr>
        <w:t xml:space="preserve">　</w:t>
      </w:r>
      <w:r w:rsidRPr="00BA4345">
        <w:t xml:space="preserve"> </w:t>
      </w:r>
      <w:bookmarkEnd w:id="0"/>
    </w:p>
    <w:p w:rsidR="003863DA" w:rsidRDefault="003863DA" w:rsidP="003863DA">
      <w:pPr>
        <w:jc w:val="center"/>
        <w:rPr>
          <w:sz w:val="28"/>
        </w:rPr>
      </w:pPr>
      <w:r w:rsidRPr="00BA4345">
        <w:rPr>
          <w:sz w:val="28"/>
        </w:rPr>
        <w:t>Student Cross-University/Cross-Department Course Selection Form</w:t>
      </w:r>
    </w:p>
    <w:p w:rsidR="003863DA" w:rsidRPr="0012315F" w:rsidRDefault="003863DA" w:rsidP="003863DA">
      <w:pPr>
        <w:ind w:leftChars="-450" w:left="-1080"/>
        <w:jc w:val="center"/>
        <w:rPr>
          <w:sz w:val="28"/>
        </w:rPr>
      </w:pPr>
    </w:p>
    <w:p w:rsidR="003863DA" w:rsidRDefault="003863DA" w:rsidP="003863DA">
      <w:pPr>
        <w:jc w:val="both"/>
        <w:rPr>
          <w:sz w:val="16"/>
        </w:rPr>
      </w:pPr>
      <w:r>
        <w:rPr>
          <w:sz w:val="20"/>
        </w:rPr>
        <w:t>Date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     Y</w:t>
      </w:r>
      <w:r>
        <w:rPr>
          <w:sz w:val="20"/>
          <w:u w:val="single"/>
        </w:rPr>
        <w:t>ear</w:t>
      </w:r>
      <w:r>
        <w:rPr>
          <w:rFonts w:hint="eastAsia"/>
          <w:sz w:val="20"/>
          <w:u w:val="single"/>
        </w:rPr>
        <w:t xml:space="preserve">     M</w:t>
      </w:r>
      <w:r>
        <w:rPr>
          <w:sz w:val="20"/>
          <w:u w:val="single"/>
        </w:rPr>
        <w:t>onth</w:t>
      </w:r>
      <w:r>
        <w:rPr>
          <w:rFonts w:hint="eastAsia"/>
          <w:sz w:val="20"/>
          <w:u w:val="single"/>
        </w:rPr>
        <w:t xml:space="preserve">    F</w:t>
      </w:r>
      <w:r>
        <w:rPr>
          <w:sz w:val="20"/>
          <w:u w:val="single"/>
        </w:rPr>
        <w:t>ay</w:t>
      </w:r>
      <w:r>
        <w:rPr>
          <w:rFonts w:hint="eastAsia"/>
          <w:sz w:val="20"/>
        </w:rPr>
        <w:t xml:space="preserve">                                          </w:t>
      </w:r>
      <w:r>
        <w:rPr>
          <w:rFonts w:hint="eastAsia"/>
          <w:sz w:val="16"/>
        </w:rPr>
        <w:t xml:space="preserve">                    </w:t>
      </w:r>
      <w:r w:rsidRPr="003863DA">
        <w:rPr>
          <w:sz w:val="16"/>
        </w:rPr>
        <w:t>Kept by Student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76"/>
        <w:gridCol w:w="709"/>
        <w:gridCol w:w="1843"/>
        <w:gridCol w:w="1559"/>
        <w:gridCol w:w="992"/>
        <w:gridCol w:w="1418"/>
        <w:gridCol w:w="18"/>
        <w:gridCol w:w="1966"/>
        <w:gridCol w:w="709"/>
      </w:tblGrid>
      <w:tr w:rsidR="003863DA" w:rsidRPr="003863DA" w:rsidTr="00CB7020">
        <w:trPr>
          <w:trHeight w:val="339"/>
        </w:trPr>
        <w:tc>
          <w:tcPr>
            <w:tcW w:w="600" w:type="dxa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Grade</w:t>
            </w:r>
          </w:p>
        </w:tc>
        <w:tc>
          <w:tcPr>
            <w:tcW w:w="1385" w:type="dxa"/>
            <w:gridSpan w:val="2"/>
            <w:vAlign w:val="center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Student ID </w:t>
            </w:r>
            <w:r w:rsidRPr="003863DA">
              <w:rPr>
                <w:rFonts w:hint="eastAsia"/>
                <w:sz w:val="20"/>
                <w:szCs w:val="20"/>
              </w:rPr>
              <w:t xml:space="preserve"> /</w:t>
            </w:r>
            <w:r w:rsidRPr="003863DA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2551" w:type="dxa"/>
            <w:gridSpan w:val="2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rFonts w:hint="eastAsia"/>
                <w:sz w:val="20"/>
                <w:szCs w:val="20"/>
              </w:rPr>
              <w:t>P</w:t>
            </w:r>
            <w:r w:rsidRPr="003863DA">
              <w:rPr>
                <w:sz w:val="20"/>
                <w:szCs w:val="20"/>
              </w:rPr>
              <w:t>hone</w:t>
            </w:r>
          </w:p>
        </w:tc>
        <w:tc>
          <w:tcPr>
            <w:tcW w:w="2675" w:type="dxa"/>
            <w:gridSpan w:val="2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</w:p>
        </w:tc>
      </w:tr>
      <w:tr w:rsidR="003863DA" w:rsidRPr="003863DA" w:rsidTr="00CB7020">
        <w:trPr>
          <w:cantSplit/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Department</w:t>
            </w:r>
          </w:p>
        </w:tc>
        <w:tc>
          <w:tcPr>
            <w:tcW w:w="709" w:type="dxa"/>
            <w:vMerge w:val="restart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Course </w:t>
            </w:r>
            <w:r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Name Course </w:t>
            </w:r>
            <w:r w:rsidRPr="003863DA">
              <w:rPr>
                <w:sz w:val="20"/>
                <w:szCs w:val="20"/>
              </w:rPr>
              <w:br/>
              <w:t>(Attach Course Syllabus)</w:t>
            </w:r>
          </w:p>
        </w:tc>
        <w:tc>
          <w:tcPr>
            <w:tcW w:w="992" w:type="dxa"/>
            <w:vMerge w:val="restart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Credit</w:t>
            </w:r>
            <w:r w:rsidRPr="003863DA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4111" w:type="dxa"/>
            <w:gridSpan w:val="4"/>
          </w:tcPr>
          <w:p w:rsidR="003863DA" w:rsidRPr="003863DA" w:rsidRDefault="003863DA" w:rsidP="00CB7020">
            <w:pPr>
              <w:ind w:rightChars="-11" w:right="-26"/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IBP ECE Compulsory Courses</w:t>
            </w:r>
          </w:p>
        </w:tc>
      </w:tr>
      <w:tr w:rsidR="003863DA" w:rsidRPr="003863DA" w:rsidTr="00CB7020">
        <w:trPr>
          <w:cantSplit/>
          <w:trHeight w:val="348"/>
        </w:trPr>
        <w:tc>
          <w:tcPr>
            <w:tcW w:w="1276" w:type="dxa"/>
            <w:gridSpan w:val="2"/>
            <w:vMerge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 xml:space="preserve">Course </w:t>
            </w:r>
            <w:r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1984" w:type="dxa"/>
            <w:gridSpan w:val="2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Name Course</w:t>
            </w:r>
          </w:p>
        </w:tc>
        <w:tc>
          <w:tcPr>
            <w:tcW w:w="709" w:type="dxa"/>
            <w:vAlign w:val="center"/>
          </w:tcPr>
          <w:p w:rsidR="003863DA" w:rsidRPr="003863DA" w:rsidRDefault="003863DA" w:rsidP="00CB7020">
            <w:pPr>
              <w:jc w:val="center"/>
              <w:rPr>
                <w:sz w:val="20"/>
                <w:szCs w:val="20"/>
              </w:rPr>
            </w:pPr>
            <w:r w:rsidRPr="003863DA">
              <w:rPr>
                <w:sz w:val="20"/>
                <w:szCs w:val="20"/>
              </w:rPr>
              <w:t>Credit</w:t>
            </w:r>
            <w:r w:rsidRPr="003863DA">
              <w:rPr>
                <w:rFonts w:hint="eastAsia"/>
                <w:sz w:val="20"/>
                <w:szCs w:val="20"/>
              </w:rPr>
              <w:t>s</w:t>
            </w:r>
          </w:p>
        </w:tc>
      </w:tr>
      <w:tr w:rsidR="003863DA" w:rsidRPr="003863DA" w:rsidTr="00CB7020">
        <w:trPr>
          <w:cantSplit/>
          <w:trHeight w:val="439"/>
        </w:trPr>
        <w:tc>
          <w:tcPr>
            <w:tcW w:w="1276" w:type="dxa"/>
            <w:gridSpan w:val="2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</w:tr>
      <w:tr w:rsidR="003863DA" w:rsidRPr="003863DA" w:rsidTr="00CB7020">
        <w:trPr>
          <w:cantSplit/>
          <w:trHeight w:val="462"/>
        </w:trPr>
        <w:tc>
          <w:tcPr>
            <w:tcW w:w="1276" w:type="dxa"/>
            <w:gridSpan w:val="2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863DA" w:rsidRPr="003863DA" w:rsidRDefault="003863DA" w:rsidP="00CB7020">
            <w:pPr>
              <w:rPr>
                <w:sz w:val="20"/>
                <w:szCs w:val="20"/>
              </w:rPr>
            </w:pPr>
          </w:p>
        </w:tc>
      </w:tr>
    </w:tbl>
    <w:p w:rsidR="003863DA" w:rsidRPr="00431FE2" w:rsidRDefault="003863DA" w:rsidP="003863DA">
      <w:pPr>
        <w:pBdr>
          <w:bottom w:val="single" w:sz="6" w:space="7" w:color="auto"/>
        </w:pBdr>
        <w:tabs>
          <w:tab w:val="left" w:pos="6496"/>
        </w:tabs>
        <w:spacing w:line="360" w:lineRule="auto"/>
        <w:ind w:rightChars="65" w:right="156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I</w:t>
      </w:r>
      <w:r>
        <w:rPr>
          <w:sz w:val="20"/>
          <w:szCs w:val="20"/>
        </w:rPr>
        <w:t>BP ECE</w:t>
      </w:r>
      <w:r w:rsidRPr="00BA4345">
        <w:rPr>
          <w:sz w:val="20"/>
          <w:szCs w:val="20"/>
        </w:rPr>
        <w:t xml:space="preserve"> Review</w:t>
      </w:r>
      <w:r>
        <w:rPr>
          <w:rFonts w:hint="eastAsia"/>
          <w:sz w:val="20"/>
          <w:szCs w:val="20"/>
        </w:rPr>
        <w:t>：</w:t>
      </w:r>
      <w:r w:rsidRPr="00431FE2">
        <w:rPr>
          <w:rFonts w:hint="eastAsia"/>
          <w:sz w:val="20"/>
          <w:szCs w:val="20"/>
        </w:rPr>
        <w:tab/>
      </w:r>
      <w:r w:rsidRPr="00BA4345">
        <w:rPr>
          <w:sz w:val="20"/>
          <w:szCs w:val="20"/>
        </w:rPr>
        <w:t>Total Courses Taken: __________ Credits</w:t>
      </w:r>
    </w:p>
    <w:p w:rsidR="003863DA" w:rsidRDefault="003863DA" w:rsidP="003863DA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3863DA" w:rsidRPr="00BA4345" w:rsidRDefault="003863DA" w:rsidP="003863DA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3863DA" w:rsidRDefault="003863DA" w:rsidP="003863DA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sz w:val="18"/>
        </w:rPr>
      </w:pPr>
    </w:p>
    <w:p w:rsidR="003863DA" w:rsidRPr="003863DA" w:rsidRDefault="003863DA" w:rsidP="003863DA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ascii="Times" w:hAnsi="Times" w:cs="Times"/>
          <w:sz w:val="22"/>
          <w:szCs w:val="22"/>
        </w:rPr>
      </w:pPr>
      <w:r w:rsidRPr="00BA4345">
        <w:rPr>
          <w:rFonts w:ascii="Times" w:hAnsi="Times" w:cs="Times"/>
          <w:color w:val="374151"/>
          <w:sz w:val="22"/>
          <w:szCs w:val="22"/>
        </w:rPr>
        <w:t>Remarks</w:t>
      </w:r>
      <w:r w:rsidRPr="00BA4345">
        <w:rPr>
          <w:rFonts w:ascii="Times" w:hAnsi="Times" w:cs="Times"/>
          <w:color w:val="374151"/>
          <w:sz w:val="22"/>
          <w:szCs w:val="22"/>
        </w:rPr>
        <w:t>：</w:t>
      </w:r>
    </w:p>
    <w:p w:rsidR="003863DA" w:rsidRPr="00BA4345" w:rsidRDefault="003863DA" w:rsidP="003863DA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ascii="Times" w:hAnsi="Times" w:cs="Times"/>
          <w:sz w:val="22"/>
          <w:szCs w:val="22"/>
        </w:rPr>
      </w:pPr>
      <w:r w:rsidRPr="003863DA">
        <w:rPr>
          <w:rFonts w:ascii="Times" w:hAnsi="Times" w:cs="Times"/>
          <w:sz w:val="22"/>
          <w:szCs w:val="22"/>
        </w:rPr>
        <w:t>1. For compulsory courses taken for the first time, they must belong to IPB-ECE. If retaking a course from another department, an application is required. No application is needed if retakin</w:t>
      </w:r>
      <w:r w:rsidRPr="00BA4345">
        <w:rPr>
          <w:rFonts w:ascii="Times" w:hAnsi="Times" w:cs="Times"/>
          <w:sz w:val="22"/>
          <w:szCs w:val="22"/>
        </w:rPr>
        <w:t xml:space="preserve">g a course within the Electrical Engineering department, provided that the credits and course </w:t>
      </w:r>
      <w:r>
        <w:rPr>
          <w:rFonts w:ascii="Times" w:hAnsi="Times" w:cs="Times"/>
          <w:sz w:val="22"/>
          <w:szCs w:val="22"/>
        </w:rPr>
        <w:t>name</w:t>
      </w:r>
      <w:r w:rsidRPr="00BA4345">
        <w:rPr>
          <w:rFonts w:ascii="Times" w:hAnsi="Times" w:cs="Times"/>
          <w:sz w:val="22"/>
          <w:szCs w:val="22"/>
        </w:rPr>
        <w:t xml:space="preserve"> are the same.</w:t>
      </w:r>
    </w:p>
    <w:p w:rsidR="003863DA" w:rsidRPr="00BA4345" w:rsidRDefault="003863DA" w:rsidP="003863DA">
      <w:pPr>
        <w:pBdr>
          <w:bottom w:val="single" w:sz="6" w:space="7" w:color="auto"/>
        </w:pBdr>
        <w:tabs>
          <w:tab w:val="left" w:pos="3960"/>
        </w:tabs>
        <w:spacing w:line="240" w:lineRule="exact"/>
        <w:ind w:rightChars="65" w:right="156"/>
        <w:jc w:val="both"/>
        <w:rPr>
          <w:rFonts w:ascii="Times" w:hAnsi="Times" w:cs="Times"/>
          <w:sz w:val="22"/>
          <w:szCs w:val="22"/>
        </w:rPr>
      </w:pPr>
      <w:r w:rsidRPr="00BA4345">
        <w:rPr>
          <w:rFonts w:ascii="Times" w:hAnsi="Times" w:cs="Times"/>
          <w:sz w:val="22"/>
          <w:szCs w:val="22"/>
        </w:rPr>
        <w:t>2.The deadline for submission is the last day of the third phase of course selection each semester.</w:t>
      </w:r>
      <w:r w:rsidRPr="00BA4345">
        <w:rPr>
          <w:rFonts w:ascii="Times" w:hAnsi="Times" w:cs="Times"/>
          <w:sz w:val="22"/>
          <w:szCs w:val="22"/>
        </w:rPr>
        <w:t>。</w:t>
      </w:r>
    </w:p>
    <w:p w:rsidR="00B13A88" w:rsidRPr="003863DA" w:rsidRDefault="00B13A88" w:rsidP="003863DA">
      <w:pPr>
        <w:jc w:val="center"/>
        <w:rPr>
          <w:sz w:val="18"/>
        </w:rPr>
      </w:pPr>
    </w:p>
    <w:sectPr w:rsidR="00B13A88" w:rsidRPr="003863DA" w:rsidSect="00431FE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93" w:rsidRDefault="00EB2E93" w:rsidP="00AA1D56">
      <w:r>
        <w:separator/>
      </w:r>
    </w:p>
  </w:endnote>
  <w:endnote w:type="continuationSeparator" w:id="0">
    <w:p w:rsidR="00EB2E93" w:rsidRDefault="00EB2E93" w:rsidP="00AA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93" w:rsidRDefault="00EB2E93" w:rsidP="00AA1D56">
      <w:r>
        <w:separator/>
      </w:r>
    </w:p>
  </w:footnote>
  <w:footnote w:type="continuationSeparator" w:id="0">
    <w:p w:rsidR="00EB2E93" w:rsidRDefault="00EB2E93" w:rsidP="00AA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0BBC"/>
    <w:rsid w:val="00001043"/>
    <w:rsid w:val="000029AC"/>
    <w:rsid w:val="00002FE8"/>
    <w:rsid w:val="00003161"/>
    <w:rsid w:val="00003DA5"/>
    <w:rsid w:val="00007EA2"/>
    <w:rsid w:val="0001152E"/>
    <w:rsid w:val="00012CA5"/>
    <w:rsid w:val="00013F8A"/>
    <w:rsid w:val="00014919"/>
    <w:rsid w:val="00015AF6"/>
    <w:rsid w:val="00016924"/>
    <w:rsid w:val="000169F7"/>
    <w:rsid w:val="00017DD1"/>
    <w:rsid w:val="00021DEE"/>
    <w:rsid w:val="0002221F"/>
    <w:rsid w:val="000239E3"/>
    <w:rsid w:val="00024D52"/>
    <w:rsid w:val="000273D2"/>
    <w:rsid w:val="000306D3"/>
    <w:rsid w:val="00030ABC"/>
    <w:rsid w:val="00032DD3"/>
    <w:rsid w:val="0003575D"/>
    <w:rsid w:val="00035E28"/>
    <w:rsid w:val="00036709"/>
    <w:rsid w:val="000403AB"/>
    <w:rsid w:val="00041789"/>
    <w:rsid w:val="0004279F"/>
    <w:rsid w:val="000434B2"/>
    <w:rsid w:val="0004498D"/>
    <w:rsid w:val="000459C8"/>
    <w:rsid w:val="00045B0C"/>
    <w:rsid w:val="00055396"/>
    <w:rsid w:val="000568FE"/>
    <w:rsid w:val="00057C18"/>
    <w:rsid w:val="00063346"/>
    <w:rsid w:val="00063BF3"/>
    <w:rsid w:val="00066FF9"/>
    <w:rsid w:val="0006713F"/>
    <w:rsid w:val="00070612"/>
    <w:rsid w:val="00070FB6"/>
    <w:rsid w:val="000723D2"/>
    <w:rsid w:val="00072D1A"/>
    <w:rsid w:val="00073465"/>
    <w:rsid w:val="00074045"/>
    <w:rsid w:val="00075FA9"/>
    <w:rsid w:val="00076327"/>
    <w:rsid w:val="00076388"/>
    <w:rsid w:val="00076747"/>
    <w:rsid w:val="00080B11"/>
    <w:rsid w:val="00080CF3"/>
    <w:rsid w:val="00080D05"/>
    <w:rsid w:val="00085242"/>
    <w:rsid w:val="00085270"/>
    <w:rsid w:val="0009079D"/>
    <w:rsid w:val="00090B68"/>
    <w:rsid w:val="000918E5"/>
    <w:rsid w:val="00091C15"/>
    <w:rsid w:val="00091E5C"/>
    <w:rsid w:val="00092185"/>
    <w:rsid w:val="00094D0E"/>
    <w:rsid w:val="0009564A"/>
    <w:rsid w:val="00095F4C"/>
    <w:rsid w:val="00097480"/>
    <w:rsid w:val="00097855"/>
    <w:rsid w:val="000A0A0B"/>
    <w:rsid w:val="000A1BC1"/>
    <w:rsid w:val="000A40F2"/>
    <w:rsid w:val="000A4344"/>
    <w:rsid w:val="000A4FE5"/>
    <w:rsid w:val="000A51F4"/>
    <w:rsid w:val="000A5BA5"/>
    <w:rsid w:val="000B0077"/>
    <w:rsid w:val="000B0155"/>
    <w:rsid w:val="000B0214"/>
    <w:rsid w:val="000B2FF0"/>
    <w:rsid w:val="000B3C44"/>
    <w:rsid w:val="000B4D13"/>
    <w:rsid w:val="000B4DC0"/>
    <w:rsid w:val="000B53A6"/>
    <w:rsid w:val="000B5F0D"/>
    <w:rsid w:val="000B610C"/>
    <w:rsid w:val="000B6E94"/>
    <w:rsid w:val="000C0BE5"/>
    <w:rsid w:val="000C1E1A"/>
    <w:rsid w:val="000C2521"/>
    <w:rsid w:val="000C37B9"/>
    <w:rsid w:val="000D158B"/>
    <w:rsid w:val="000D3ADB"/>
    <w:rsid w:val="000D62A0"/>
    <w:rsid w:val="000D7366"/>
    <w:rsid w:val="000E0748"/>
    <w:rsid w:val="000E1204"/>
    <w:rsid w:val="000E15C7"/>
    <w:rsid w:val="000E320C"/>
    <w:rsid w:val="000E5C43"/>
    <w:rsid w:val="000F0E09"/>
    <w:rsid w:val="000F1B0F"/>
    <w:rsid w:val="000F1E56"/>
    <w:rsid w:val="000F65F2"/>
    <w:rsid w:val="001000B5"/>
    <w:rsid w:val="00101112"/>
    <w:rsid w:val="00106709"/>
    <w:rsid w:val="00110FDA"/>
    <w:rsid w:val="00111DFC"/>
    <w:rsid w:val="00111EB6"/>
    <w:rsid w:val="00112A60"/>
    <w:rsid w:val="00115F37"/>
    <w:rsid w:val="00116B61"/>
    <w:rsid w:val="0011743B"/>
    <w:rsid w:val="0011788E"/>
    <w:rsid w:val="0012315F"/>
    <w:rsid w:val="00124281"/>
    <w:rsid w:val="00124B08"/>
    <w:rsid w:val="001265E3"/>
    <w:rsid w:val="0012766D"/>
    <w:rsid w:val="001278E9"/>
    <w:rsid w:val="00130130"/>
    <w:rsid w:val="00131311"/>
    <w:rsid w:val="00131B61"/>
    <w:rsid w:val="00131F4C"/>
    <w:rsid w:val="00133530"/>
    <w:rsid w:val="001340A8"/>
    <w:rsid w:val="00135B84"/>
    <w:rsid w:val="00137A74"/>
    <w:rsid w:val="00137B70"/>
    <w:rsid w:val="00140A4F"/>
    <w:rsid w:val="001414D5"/>
    <w:rsid w:val="001435AA"/>
    <w:rsid w:val="001464D7"/>
    <w:rsid w:val="00146635"/>
    <w:rsid w:val="001469AD"/>
    <w:rsid w:val="00146A04"/>
    <w:rsid w:val="00146D9F"/>
    <w:rsid w:val="00151393"/>
    <w:rsid w:val="00155440"/>
    <w:rsid w:val="001555D7"/>
    <w:rsid w:val="001573C8"/>
    <w:rsid w:val="00157D29"/>
    <w:rsid w:val="001607BA"/>
    <w:rsid w:val="00160AB7"/>
    <w:rsid w:val="00161215"/>
    <w:rsid w:val="001642AB"/>
    <w:rsid w:val="00166AB2"/>
    <w:rsid w:val="0016705B"/>
    <w:rsid w:val="0016781B"/>
    <w:rsid w:val="00170DBC"/>
    <w:rsid w:val="00170F6B"/>
    <w:rsid w:val="0017142F"/>
    <w:rsid w:val="0017254D"/>
    <w:rsid w:val="001731EF"/>
    <w:rsid w:val="00174333"/>
    <w:rsid w:val="001760BD"/>
    <w:rsid w:val="00176F4A"/>
    <w:rsid w:val="001804EE"/>
    <w:rsid w:val="00181305"/>
    <w:rsid w:val="00182BA3"/>
    <w:rsid w:val="00186355"/>
    <w:rsid w:val="00187991"/>
    <w:rsid w:val="0019162F"/>
    <w:rsid w:val="0019282A"/>
    <w:rsid w:val="00192EB0"/>
    <w:rsid w:val="00194B45"/>
    <w:rsid w:val="00194D3D"/>
    <w:rsid w:val="001957E6"/>
    <w:rsid w:val="001962B8"/>
    <w:rsid w:val="00196FFE"/>
    <w:rsid w:val="001A1626"/>
    <w:rsid w:val="001A25A2"/>
    <w:rsid w:val="001A29E0"/>
    <w:rsid w:val="001A4138"/>
    <w:rsid w:val="001B393D"/>
    <w:rsid w:val="001B4389"/>
    <w:rsid w:val="001B46F2"/>
    <w:rsid w:val="001B608F"/>
    <w:rsid w:val="001B695E"/>
    <w:rsid w:val="001B6E0F"/>
    <w:rsid w:val="001C4E55"/>
    <w:rsid w:val="001C6AF6"/>
    <w:rsid w:val="001C761C"/>
    <w:rsid w:val="001D05BD"/>
    <w:rsid w:val="001D1F9C"/>
    <w:rsid w:val="001D3822"/>
    <w:rsid w:val="001D4ECF"/>
    <w:rsid w:val="001D5CD0"/>
    <w:rsid w:val="001D5F18"/>
    <w:rsid w:val="001D79A4"/>
    <w:rsid w:val="001E23CC"/>
    <w:rsid w:val="001E2B90"/>
    <w:rsid w:val="001E3062"/>
    <w:rsid w:val="001E3C49"/>
    <w:rsid w:val="001E418D"/>
    <w:rsid w:val="001E4F47"/>
    <w:rsid w:val="001E62F5"/>
    <w:rsid w:val="001F0D8D"/>
    <w:rsid w:val="001F15D0"/>
    <w:rsid w:val="001F2408"/>
    <w:rsid w:val="001F4DE0"/>
    <w:rsid w:val="002029D9"/>
    <w:rsid w:val="0020397E"/>
    <w:rsid w:val="00205059"/>
    <w:rsid w:val="00207242"/>
    <w:rsid w:val="00207E43"/>
    <w:rsid w:val="00211F1B"/>
    <w:rsid w:val="00213474"/>
    <w:rsid w:val="0021505C"/>
    <w:rsid w:val="00215550"/>
    <w:rsid w:val="002159DC"/>
    <w:rsid w:val="00217528"/>
    <w:rsid w:val="0022004A"/>
    <w:rsid w:val="00220BB4"/>
    <w:rsid w:val="002211E8"/>
    <w:rsid w:val="0022540F"/>
    <w:rsid w:val="00225AC6"/>
    <w:rsid w:val="002307FB"/>
    <w:rsid w:val="00231306"/>
    <w:rsid w:val="00231518"/>
    <w:rsid w:val="002367F5"/>
    <w:rsid w:val="00236C74"/>
    <w:rsid w:val="00237B44"/>
    <w:rsid w:val="00237BAB"/>
    <w:rsid w:val="00237FC2"/>
    <w:rsid w:val="00241854"/>
    <w:rsid w:val="00253490"/>
    <w:rsid w:val="00254870"/>
    <w:rsid w:val="00261C65"/>
    <w:rsid w:val="002622B8"/>
    <w:rsid w:val="002625CE"/>
    <w:rsid w:val="00264E5A"/>
    <w:rsid w:val="00265FCA"/>
    <w:rsid w:val="00266516"/>
    <w:rsid w:val="00267956"/>
    <w:rsid w:val="002739CB"/>
    <w:rsid w:val="002827F0"/>
    <w:rsid w:val="00282B8C"/>
    <w:rsid w:val="00282F20"/>
    <w:rsid w:val="002844F5"/>
    <w:rsid w:val="00284E2A"/>
    <w:rsid w:val="00285B3C"/>
    <w:rsid w:val="00287193"/>
    <w:rsid w:val="00291D88"/>
    <w:rsid w:val="00292929"/>
    <w:rsid w:val="0029446F"/>
    <w:rsid w:val="00295C16"/>
    <w:rsid w:val="00295F02"/>
    <w:rsid w:val="00296273"/>
    <w:rsid w:val="00297B35"/>
    <w:rsid w:val="002A2AC1"/>
    <w:rsid w:val="002A53D2"/>
    <w:rsid w:val="002A60FB"/>
    <w:rsid w:val="002A6937"/>
    <w:rsid w:val="002A7D59"/>
    <w:rsid w:val="002A7FF9"/>
    <w:rsid w:val="002B1C89"/>
    <w:rsid w:val="002B32D2"/>
    <w:rsid w:val="002B34F8"/>
    <w:rsid w:val="002B6966"/>
    <w:rsid w:val="002B7A34"/>
    <w:rsid w:val="002B7F2D"/>
    <w:rsid w:val="002C0CC1"/>
    <w:rsid w:val="002C4416"/>
    <w:rsid w:val="002C65EF"/>
    <w:rsid w:val="002C6A5D"/>
    <w:rsid w:val="002C76DF"/>
    <w:rsid w:val="002C7B69"/>
    <w:rsid w:val="002D65AD"/>
    <w:rsid w:val="002D7578"/>
    <w:rsid w:val="002D7C79"/>
    <w:rsid w:val="002E1EBE"/>
    <w:rsid w:val="002E47D7"/>
    <w:rsid w:val="002E6C32"/>
    <w:rsid w:val="002F31ED"/>
    <w:rsid w:val="002F4663"/>
    <w:rsid w:val="002F5F4B"/>
    <w:rsid w:val="002F7D7E"/>
    <w:rsid w:val="003000B2"/>
    <w:rsid w:val="00300747"/>
    <w:rsid w:val="00300E0C"/>
    <w:rsid w:val="00304CC6"/>
    <w:rsid w:val="00304F2D"/>
    <w:rsid w:val="00307CCC"/>
    <w:rsid w:val="00311700"/>
    <w:rsid w:val="0031441B"/>
    <w:rsid w:val="0031481E"/>
    <w:rsid w:val="00315F20"/>
    <w:rsid w:val="00316ABB"/>
    <w:rsid w:val="003202DC"/>
    <w:rsid w:val="00321226"/>
    <w:rsid w:val="00321B11"/>
    <w:rsid w:val="00322A1A"/>
    <w:rsid w:val="00324661"/>
    <w:rsid w:val="00325468"/>
    <w:rsid w:val="003256D3"/>
    <w:rsid w:val="00325BA0"/>
    <w:rsid w:val="003323A9"/>
    <w:rsid w:val="003327FD"/>
    <w:rsid w:val="00333020"/>
    <w:rsid w:val="00333617"/>
    <w:rsid w:val="00333725"/>
    <w:rsid w:val="00335093"/>
    <w:rsid w:val="0033666B"/>
    <w:rsid w:val="003426E2"/>
    <w:rsid w:val="00343EF3"/>
    <w:rsid w:val="00344D5E"/>
    <w:rsid w:val="00345B15"/>
    <w:rsid w:val="003468F7"/>
    <w:rsid w:val="00346CB7"/>
    <w:rsid w:val="00347A66"/>
    <w:rsid w:val="00355414"/>
    <w:rsid w:val="00356B04"/>
    <w:rsid w:val="00357E44"/>
    <w:rsid w:val="00357FB4"/>
    <w:rsid w:val="0036179C"/>
    <w:rsid w:val="0036585E"/>
    <w:rsid w:val="00365C9A"/>
    <w:rsid w:val="00366249"/>
    <w:rsid w:val="0036720C"/>
    <w:rsid w:val="00367A61"/>
    <w:rsid w:val="00370293"/>
    <w:rsid w:val="003713E6"/>
    <w:rsid w:val="00371945"/>
    <w:rsid w:val="00373455"/>
    <w:rsid w:val="00373FFC"/>
    <w:rsid w:val="00375A20"/>
    <w:rsid w:val="00376137"/>
    <w:rsid w:val="00377590"/>
    <w:rsid w:val="003775E5"/>
    <w:rsid w:val="00377C97"/>
    <w:rsid w:val="00381499"/>
    <w:rsid w:val="00382358"/>
    <w:rsid w:val="00386330"/>
    <w:rsid w:val="003863DA"/>
    <w:rsid w:val="00386A3B"/>
    <w:rsid w:val="00391968"/>
    <w:rsid w:val="00392341"/>
    <w:rsid w:val="0039243E"/>
    <w:rsid w:val="00393145"/>
    <w:rsid w:val="00393F52"/>
    <w:rsid w:val="003959EB"/>
    <w:rsid w:val="003A0AF8"/>
    <w:rsid w:val="003A1A84"/>
    <w:rsid w:val="003A498C"/>
    <w:rsid w:val="003A4AFA"/>
    <w:rsid w:val="003A6391"/>
    <w:rsid w:val="003B55F3"/>
    <w:rsid w:val="003B603D"/>
    <w:rsid w:val="003C1B72"/>
    <w:rsid w:val="003C2CD9"/>
    <w:rsid w:val="003C5F17"/>
    <w:rsid w:val="003C6276"/>
    <w:rsid w:val="003D0494"/>
    <w:rsid w:val="003D16DF"/>
    <w:rsid w:val="003D1FDE"/>
    <w:rsid w:val="003D4EA9"/>
    <w:rsid w:val="003D5E67"/>
    <w:rsid w:val="003D6862"/>
    <w:rsid w:val="003D6ED1"/>
    <w:rsid w:val="003D7C18"/>
    <w:rsid w:val="003E0A15"/>
    <w:rsid w:val="003E1110"/>
    <w:rsid w:val="003E1ACF"/>
    <w:rsid w:val="003E23F6"/>
    <w:rsid w:val="003E3FC2"/>
    <w:rsid w:val="003E7441"/>
    <w:rsid w:val="003E7491"/>
    <w:rsid w:val="003F0DF3"/>
    <w:rsid w:val="003F5BB0"/>
    <w:rsid w:val="003F75DD"/>
    <w:rsid w:val="00400EA6"/>
    <w:rsid w:val="00403F69"/>
    <w:rsid w:val="004050B0"/>
    <w:rsid w:val="00407713"/>
    <w:rsid w:val="004105D3"/>
    <w:rsid w:val="00410E5C"/>
    <w:rsid w:val="004112D6"/>
    <w:rsid w:val="00412A7A"/>
    <w:rsid w:val="00414B9D"/>
    <w:rsid w:val="0041560C"/>
    <w:rsid w:val="0041611D"/>
    <w:rsid w:val="00416B91"/>
    <w:rsid w:val="00416E2F"/>
    <w:rsid w:val="004179E6"/>
    <w:rsid w:val="00417DE8"/>
    <w:rsid w:val="00420BBF"/>
    <w:rsid w:val="004215B0"/>
    <w:rsid w:val="00421CE9"/>
    <w:rsid w:val="00424FC2"/>
    <w:rsid w:val="0043009C"/>
    <w:rsid w:val="00430D43"/>
    <w:rsid w:val="00430E4D"/>
    <w:rsid w:val="004314DC"/>
    <w:rsid w:val="0043175B"/>
    <w:rsid w:val="00431AB8"/>
    <w:rsid w:val="00431FE2"/>
    <w:rsid w:val="00434A63"/>
    <w:rsid w:val="00437F0F"/>
    <w:rsid w:val="004422E9"/>
    <w:rsid w:val="004461F4"/>
    <w:rsid w:val="00446274"/>
    <w:rsid w:val="00446BD3"/>
    <w:rsid w:val="0045093A"/>
    <w:rsid w:val="00451178"/>
    <w:rsid w:val="00451220"/>
    <w:rsid w:val="00451BD8"/>
    <w:rsid w:val="00456623"/>
    <w:rsid w:val="004612BF"/>
    <w:rsid w:val="004613E8"/>
    <w:rsid w:val="00462405"/>
    <w:rsid w:val="00463649"/>
    <w:rsid w:val="00466924"/>
    <w:rsid w:val="00470511"/>
    <w:rsid w:val="0047122C"/>
    <w:rsid w:val="00471D99"/>
    <w:rsid w:val="004736DC"/>
    <w:rsid w:val="00473FC0"/>
    <w:rsid w:val="004745E5"/>
    <w:rsid w:val="00474FE0"/>
    <w:rsid w:val="00475552"/>
    <w:rsid w:val="004761E2"/>
    <w:rsid w:val="0048067C"/>
    <w:rsid w:val="004818BF"/>
    <w:rsid w:val="0048222A"/>
    <w:rsid w:val="00483279"/>
    <w:rsid w:val="004859BF"/>
    <w:rsid w:val="00485FF4"/>
    <w:rsid w:val="00490496"/>
    <w:rsid w:val="00491488"/>
    <w:rsid w:val="004927A8"/>
    <w:rsid w:val="00492FE8"/>
    <w:rsid w:val="00497830"/>
    <w:rsid w:val="004A1B6B"/>
    <w:rsid w:val="004A2A8E"/>
    <w:rsid w:val="004A4A8B"/>
    <w:rsid w:val="004A5CDB"/>
    <w:rsid w:val="004B222F"/>
    <w:rsid w:val="004B2406"/>
    <w:rsid w:val="004B3F6E"/>
    <w:rsid w:val="004B7E21"/>
    <w:rsid w:val="004C00A0"/>
    <w:rsid w:val="004C09D0"/>
    <w:rsid w:val="004C0BC6"/>
    <w:rsid w:val="004C0D63"/>
    <w:rsid w:val="004C4DE4"/>
    <w:rsid w:val="004C5D44"/>
    <w:rsid w:val="004C777C"/>
    <w:rsid w:val="004C7A3A"/>
    <w:rsid w:val="004C7E6E"/>
    <w:rsid w:val="004D0009"/>
    <w:rsid w:val="004D0FFA"/>
    <w:rsid w:val="004D5818"/>
    <w:rsid w:val="004E0019"/>
    <w:rsid w:val="004E2459"/>
    <w:rsid w:val="004E3848"/>
    <w:rsid w:val="004E451C"/>
    <w:rsid w:val="004E4933"/>
    <w:rsid w:val="004E746A"/>
    <w:rsid w:val="004F195C"/>
    <w:rsid w:val="004F1BF4"/>
    <w:rsid w:val="004F3296"/>
    <w:rsid w:val="004F7076"/>
    <w:rsid w:val="005005F7"/>
    <w:rsid w:val="00500B40"/>
    <w:rsid w:val="005011EC"/>
    <w:rsid w:val="005018C6"/>
    <w:rsid w:val="00502F32"/>
    <w:rsid w:val="0050395B"/>
    <w:rsid w:val="00507930"/>
    <w:rsid w:val="00507F95"/>
    <w:rsid w:val="005110D9"/>
    <w:rsid w:val="005117E1"/>
    <w:rsid w:val="00512694"/>
    <w:rsid w:val="005126D7"/>
    <w:rsid w:val="00512EF2"/>
    <w:rsid w:val="00516F30"/>
    <w:rsid w:val="00517E07"/>
    <w:rsid w:val="005201B8"/>
    <w:rsid w:val="00520902"/>
    <w:rsid w:val="005217D0"/>
    <w:rsid w:val="00522733"/>
    <w:rsid w:val="005237F9"/>
    <w:rsid w:val="0052593C"/>
    <w:rsid w:val="00526679"/>
    <w:rsid w:val="00526816"/>
    <w:rsid w:val="00527D23"/>
    <w:rsid w:val="00533585"/>
    <w:rsid w:val="00535C26"/>
    <w:rsid w:val="00536128"/>
    <w:rsid w:val="005402B3"/>
    <w:rsid w:val="00540766"/>
    <w:rsid w:val="00543CBC"/>
    <w:rsid w:val="005440D5"/>
    <w:rsid w:val="005441AB"/>
    <w:rsid w:val="00551AC2"/>
    <w:rsid w:val="00552CC9"/>
    <w:rsid w:val="00553EBE"/>
    <w:rsid w:val="005552CB"/>
    <w:rsid w:val="00557B5C"/>
    <w:rsid w:val="00560112"/>
    <w:rsid w:val="00562678"/>
    <w:rsid w:val="00562719"/>
    <w:rsid w:val="00565701"/>
    <w:rsid w:val="00565B07"/>
    <w:rsid w:val="00566430"/>
    <w:rsid w:val="00566D6A"/>
    <w:rsid w:val="00566DBE"/>
    <w:rsid w:val="00566E2B"/>
    <w:rsid w:val="0057037F"/>
    <w:rsid w:val="00570570"/>
    <w:rsid w:val="005708B9"/>
    <w:rsid w:val="005712EF"/>
    <w:rsid w:val="00571744"/>
    <w:rsid w:val="005727DD"/>
    <w:rsid w:val="0057295D"/>
    <w:rsid w:val="00574CBF"/>
    <w:rsid w:val="005760D8"/>
    <w:rsid w:val="00576598"/>
    <w:rsid w:val="00577260"/>
    <w:rsid w:val="00581E33"/>
    <w:rsid w:val="00582E6D"/>
    <w:rsid w:val="00587017"/>
    <w:rsid w:val="00587379"/>
    <w:rsid w:val="00590F6F"/>
    <w:rsid w:val="005919B4"/>
    <w:rsid w:val="00592E95"/>
    <w:rsid w:val="005947EA"/>
    <w:rsid w:val="00595D6D"/>
    <w:rsid w:val="005973CB"/>
    <w:rsid w:val="005A09F7"/>
    <w:rsid w:val="005A1337"/>
    <w:rsid w:val="005A1689"/>
    <w:rsid w:val="005B1A76"/>
    <w:rsid w:val="005B2883"/>
    <w:rsid w:val="005B3649"/>
    <w:rsid w:val="005B37B8"/>
    <w:rsid w:val="005B3995"/>
    <w:rsid w:val="005B54BF"/>
    <w:rsid w:val="005B660E"/>
    <w:rsid w:val="005C1692"/>
    <w:rsid w:val="005C3289"/>
    <w:rsid w:val="005C7BC1"/>
    <w:rsid w:val="005D04F7"/>
    <w:rsid w:val="005D3A50"/>
    <w:rsid w:val="005D3FA1"/>
    <w:rsid w:val="005D7DF0"/>
    <w:rsid w:val="005D7E39"/>
    <w:rsid w:val="005E0586"/>
    <w:rsid w:val="005E0EC7"/>
    <w:rsid w:val="005E0F65"/>
    <w:rsid w:val="005E1E80"/>
    <w:rsid w:val="005E396E"/>
    <w:rsid w:val="005E3B30"/>
    <w:rsid w:val="005E4CFB"/>
    <w:rsid w:val="005E5230"/>
    <w:rsid w:val="005E769B"/>
    <w:rsid w:val="005E797E"/>
    <w:rsid w:val="005F339C"/>
    <w:rsid w:val="005F42D4"/>
    <w:rsid w:val="005F6183"/>
    <w:rsid w:val="005F69F4"/>
    <w:rsid w:val="005F7BF3"/>
    <w:rsid w:val="005F7F17"/>
    <w:rsid w:val="00601676"/>
    <w:rsid w:val="00602DB6"/>
    <w:rsid w:val="00603B2A"/>
    <w:rsid w:val="00604A02"/>
    <w:rsid w:val="00604B60"/>
    <w:rsid w:val="0060684B"/>
    <w:rsid w:val="006069A4"/>
    <w:rsid w:val="006111B3"/>
    <w:rsid w:val="00611608"/>
    <w:rsid w:val="00611632"/>
    <w:rsid w:val="00615E71"/>
    <w:rsid w:val="00616150"/>
    <w:rsid w:val="0061679B"/>
    <w:rsid w:val="00616D04"/>
    <w:rsid w:val="00617094"/>
    <w:rsid w:val="00617130"/>
    <w:rsid w:val="00617C87"/>
    <w:rsid w:val="006222EE"/>
    <w:rsid w:val="00623B6A"/>
    <w:rsid w:val="00624393"/>
    <w:rsid w:val="00624EDE"/>
    <w:rsid w:val="00626BF5"/>
    <w:rsid w:val="00626D91"/>
    <w:rsid w:val="0062707C"/>
    <w:rsid w:val="00631594"/>
    <w:rsid w:val="00631FE0"/>
    <w:rsid w:val="006327A7"/>
    <w:rsid w:val="00632F8D"/>
    <w:rsid w:val="00633300"/>
    <w:rsid w:val="006336C9"/>
    <w:rsid w:val="00634B52"/>
    <w:rsid w:val="00636511"/>
    <w:rsid w:val="006365BE"/>
    <w:rsid w:val="00642797"/>
    <w:rsid w:val="00642AEF"/>
    <w:rsid w:val="00644021"/>
    <w:rsid w:val="006446DB"/>
    <w:rsid w:val="00644DD2"/>
    <w:rsid w:val="006460C2"/>
    <w:rsid w:val="006477E3"/>
    <w:rsid w:val="00654681"/>
    <w:rsid w:val="00660062"/>
    <w:rsid w:val="00662974"/>
    <w:rsid w:val="00662EAA"/>
    <w:rsid w:val="0066344F"/>
    <w:rsid w:val="00670C68"/>
    <w:rsid w:val="00671307"/>
    <w:rsid w:val="006723C6"/>
    <w:rsid w:val="006731DF"/>
    <w:rsid w:val="006732A4"/>
    <w:rsid w:val="006739FE"/>
    <w:rsid w:val="00674475"/>
    <w:rsid w:val="00676892"/>
    <w:rsid w:val="0068089B"/>
    <w:rsid w:val="00680D9D"/>
    <w:rsid w:val="00682D70"/>
    <w:rsid w:val="0068308E"/>
    <w:rsid w:val="0068382E"/>
    <w:rsid w:val="00684180"/>
    <w:rsid w:val="006844E4"/>
    <w:rsid w:val="0068528E"/>
    <w:rsid w:val="00686277"/>
    <w:rsid w:val="00686B19"/>
    <w:rsid w:val="00686E2A"/>
    <w:rsid w:val="006874A7"/>
    <w:rsid w:val="006879EF"/>
    <w:rsid w:val="00691140"/>
    <w:rsid w:val="006937ED"/>
    <w:rsid w:val="006940CE"/>
    <w:rsid w:val="00694D52"/>
    <w:rsid w:val="00696079"/>
    <w:rsid w:val="00696F9F"/>
    <w:rsid w:val="006A179E"/>
    <w:rsid w:val="006A1995"/>
    <w:rsid w:val="006A2EDA"/>
    <w:rsid w:val="006A32F4"/>
    <w:rsid w:val="006A549F"/>
    <w:rsid w:val="006B0911"/>
    <w:rsid w:val="006B0D63"/>
    <w:rsid w:val="006B1520"/>
    <w:rsid w:val="006B2F11"/>
    <w:rsid w:val="006B3233"/>
    <w:rsid w:val="006B32DD"/>
    <w:rsid w:val="006B33CE"/>
    <w:rsid w:val="006B3F8E"/>
    <w:rsid w:val="006B5011"/>
    <w:rsid w:val="006B6573"/>
    <w:rsid w:val="006B658B"/>
    <w:rsid w:val="006B6A05"/>
    <w:rsid w:val="006C121D"/>
    <w:rsid w:val="006C5A63"/>
    <w:rsid w:val="006C7931"/>
    <w:rsid w:val="006D1414"/>
    <w:rsid w:val="006D2572"/>
    <w:rsid w:val="006D4699"/>
    <w:rsid w:val="006D4C15"/>
    <w:rsid w:val="006D59A9"/>
    <w:rsid w:val="006D7583"/>
    <w:rsid w:val="006E17D6"/>
    <w:rsid w:val="006E27D6"/>
    <w:rsid w:val="006E2C4A"/>
    <w:rsid w:val="006E4139"/>
    <w:rsid w:val="006E4A26"/>
    <w:rsid w:val="006E5271"/>
    <w:rsid w:val="006E54EA"/>
    <w:rsid w:val="006F5410"/>
    <w:rsid w:val="006F54FD"/>
    <w:rsid w:val="006F5BA6"/>
    <w:rsid w:val="006F6B8D"/>
    <w:rsid w:val="006F7083"/>
    <w:rsid w:val="007002B2"/>
    <w:rsid w:val="007007B4"/>
    <w:rsid w:val="00700AA6"/>
    <w:rsid w:val="0070121A"/>
    <w:rsid w:val="007043B1"/>
    <w:rsid w:val="0070472D"/>
    <w:rsid w:val="00704C9C"/>
    <w:rsid w:val="00705A2A"/>
    <w:rsid w:val="007107F7"/>
    <w:rsid w:val="0071107D"/>
    <w:rsid w:val="007141D9"/>
    <w:rsid w:val="007159A8"/>
    <w:rsid w:val="007174E4"/>
    <w:rsid w:val="0072122C"/>
    <w:rsid w:val="00721455"/>
    <w:rsid w:val="00727A41"/>
    <w:rsid w:val="007311BD"/>
    <w:rsid w:val="00731298"/>
    <w:rsid w:val="007316E0"/>
    <w:rsid w:val="0073283C"/>
    <w:rsid w:val="007341B3"/>
    <w:rsid w:val="00734940"/>
    <w:rsid w:val="00736860"/>
    <w:rsid w:val="0073719C"/>
    <w:rsid w:val="00737BFE"/>
    <w:rsid w:val="00740D23"/>
    <w:rsid w:val="00745021"/>
    <w:rsid w:val="00745332"/>
    <w:rsid w:val="00745B4F"/>
    <w:rsid w:val="00745DDF"/>
    <w:rsid w:val="0075346D"/>
    <w:rsid w:val="00753723"/>
    <w:rsid w:val="00753DE8"/>
    <w:rsid w:val="00754560"/>
    <w:rsid w:val="00754E0D"/>
    <w:rsid w:val="00757DED"/>
    <w:rsid w:val="0076002E"/>
    <w:rsid w:val="00760CBA"/>
    <w:rsid w:val="00762119"/>
    <w:rsid w:val="007621CC"/>
    <w:rsid w:val="00762F00"/>
    <w:rsid w:val="00763A7F"/>
    <w:rsid w:val="007649BC"/>
    <w:rsid w:val="00766199"/>
    <w:rsid w:val="00771577"/>
    <w:rsid w:val="00771926"/>
    <w:rsid w:val="00772DA4"/>
    <w:rsid w:val="0077338D"/>
    <w:rsid w:val="007751B8"/>
    <w:rsid w:val="00776F88"/>
    <w:rsid w:val="00777619"/>
    <w:rsid w:val="0078070F"/>
    <w:rsid w:val="00783B77"/>
    <w:rsid w:val="00783D1C"/>
    <w:rsid w:val="007858BA"/>
    <w:rsid w:val="00787387"/>
    <w:rsid w:val="00792E34"/>
    <w:rsid w:val="007933FD"/>
    <w:rsid w:val="0079680B"/>
    <w:rsid w:val="00796DF6"/>
    <w:rsid w:val="007A0321"/>
    <w:rsid w:val="007A19AB"/>
    <w:rsid w:val="007A2162"/>
    <w:rsid w:val="007A21C9"/>
    <w:rsid w:val="007A2FC4"/>
    <w:rsid w:val="007A3BD2"/>
    <w:rsid w:val="007A3EBF"/>
    <w:rsid w:val="007A4CA1"/>
    <w:rsid w:val="007A5969"/>
    <w:rsid w:val="007A7286"/>
    <w:rsid w:val="007A7AAD"/>
    <w:rsid w:val="007B15A3"/>
    <w:rsid w:val="007B1770"/>
    <w:rsid w:val="007B4870"/>
    <w:rsid w:val="007B5244"/>
    <w:rsid w:val="007B5441"/>
    <w:rsid w:val="007B6045"/>
    <w:rsid w:val="007C1AB5"/>
    <w:rsid w:val="007C233B"/>
    <w:rsid w:val="007C65FB"/>
    <w:rsid w:val="007C7B95"/>
    <w:rsid w:val="007C7EDD"/>
    <w:rsid w:val="007C7EF0"/>
    <w:rsid w:val="007D066D"/>
    <w:rsid w:val="007D38E3"/>
    <w:rsid w:val="007D3D99"/>
    <w:rsid w:val="007D5D48"/>
    <w:rsid w:val="007D694A"/>
    <w:rsid w:val="007D6A34"/>
    <w:rsid w:val="007E06C9"/>
    <w:rsid w:val="007E0C41"/>
    <w:rsid w:val="007E19A2"/>
    <w:rsid w:val="007E53B8"/>
    <w:rsid w:val="007E694D"/>
    <w:rsid w:val="007F0A0C"/>
    <w:rsid w:val="007F0B16"/>
    <w:rsid w:val="007F14F3"/>
    <w:rsid w:val="007F2CA5"/>
    <w:rsid w:val="007F338D"/>
    <w:rsid w:val="007F3535"/>
    <w:rsid w:val="007F6E9A"/>
    <w:rsid w:val="007F7453"/>
    <w:rsid w:val="008021D2"/>
    <w:rsid w:val="00802466"/>
    <w:rsid w:val="00803F02"/>
    <w:rsid w:val="00807BCD"/>
    <w:rsid w:val="00811AFA"/>
    <w:rsid w:val="00812206"/>
    <w:rsid w:val="008144F3"/>
    <w:rsid w:val="008150B0"/>
    <w:rsid w:val="00820275"/>
    <w:rsid w:val="008216C5"/>
    <w:rsid w:val="008229E1"/>
    <w:rsid w:val="008254A3"/>
    <w:rsid w:val="008255FF"/>
    <w:rsid w:val="00825F72"/>
    <w:rsid w:val="008262D0"/>
    <w:rsid w:val="00826EF0"/>
    <w:rsid w:val="00827DAE"/>
    <w:rsid w:val="00832767"/>
    <w:rsid w:val="00832E46"/>
    <w:rsid w:val="00833B13"/>
    <w:rsid w:val="00834F88"/>
    <w:rsid w:val="00835B52"/>
    <w:rsid w:val="008360E6"/>
    <w:rsid w:val="00836921"/>
    <w:rsid w:val="008373C1"/>
    <w:rsid w:val="00840945"/>
    <w:rsid w:val="00841189"/>
    <w:rsid w:val="00841BB5"/>
    <w:rsid w:val="00842C68"/>
    <w:rsid w:val="00844CEA"/>
    <w:rsid w:val="00847A3B"/>
    <w:rsid w:val="0085112E"/>
    <w:rsid w:val="00851F2D"/>
    <w:rsid w:val="00852685"/>
    <w:rsid w:val="00852C86"/>
    <w:rsid w:val="0085420F"/>
    <w:rsid w:val="00855213"/>
    <w:rsid w:val="00856C07"/>
    <w:rsid w:val="00856FDD"/>
    <w:rsid w:val="00860A33"/>
    <w:rsid w:val="008616E5"/>
    <w:rsid w:val="00861DB8"/>
    <w:rsid w:val="0086226D"/>
    <w:rsid w:val="0086299A"/>
    <w:rsid w:val="00862D40"/>
    <w:rsid w:val="008635F6"/>
    <w:rsid w:val="00863EC4"/>
    <w:rsid w:val="00864B54"/>
    <w:rsid w:val="00864F4B"/>
    <w:rsid w:val="008652DA"/>
    <w:rsid w:val="00865A0E"/>
    <w:rsid w:val="00865D48"/>
    <w:rsid w:val="00871BB0"/>
    <w:rsid w:val="0087276E"/>
    <w:rsid w:val="00872F41"/>
    <w:rsid w:val="00873C04"/>
    <w:rsid w:val="008748DF"/>
    <w:rsid w:val="00876140"/>
    <w:rsid w:val="00880030"/>
    <w:rsid w:val="008808B8"/>
    <w:rsid w:val="00880A7E"/>
    <w:rsid w:val="00882D17"/>
    <w:rsid w:val="00883706"/>
    <w:rsid w:val="00883C63"/>
    <w:rsid w:val="00883F64"/>
    <w:rsid w:val="00885A68"/>
    <w:rsid w:val="00890DE6"/>
    <w:rsid w:val="00890F37"/>
    <w:rsid w:val="0089264E"/>
    <w:rsid w:val="008926BE"/>
    <w:rsid w:val="00892CA5"/>
    <w:rsid w:val="008931BA"/>
    <w:rsid w:val="0089556E"/>
    <w:rsid w:val="00896072"/>
    <w:rsid w:val="00896983"/>
    <w:rsid w:val="008972FE"/>
    <w:rsid w:val="00897960"/>
    <w:rsid w:val="008A07F7"/>
    <w:rsid w:val="008A0B78"/>
    <w:rsid w:val="008A1103"/>
    <w:rsid w:val="008A1E4D"/>
    <w:rsid w:val="008A1F08"/>
    <w:rsid w:val="008A21A8"/>
    <w:rsid w:val="008A2B70"/>
    <w:rsid w:val="008A3128"/>
    <w:rsid w:val="008A357A"/>
    <w:rsid w:val="008A36C5"/>
    <w:rsid w:val="008A44E5"/>
    <w:rsid w:val="008A476B"/>
    <w:rsid w:val="008A6B8D"/>
    <w:rsid w:val="008B1168"/>
    <w:rsid w:val="008B3B41"/>
    <w:rsid w:val="008B45F3"/>
    <w:rsid w:val="008B7CBC"/>
    <w:rsid w:val="008C04C3"/>
    <w:rsid w:val="008C0EBF"/>
    <w:rsid w:val="008C216E"/>
    <w:rsid w:val="008D10C4"/>
    <w:rsid w:val="008D1177"/>
    <w:rsid w:val="008D19EA"/>
    <w:rsid w:val="008D39E8"/>
    <w:rsid w:val="008D3EED"/>
    <w:rsid w:val="008D5BC5"/>
    <w:rsid w:val="008D5E23"/>
    <w:rsid w:val="008D69EF"/>
    <w:rsid w:val="008D798B"/>
    <w:rsid w:val="008D7CD6"/>
    <w:rsid w:val="008E5189"/>
    <w:rsid w:val="008E65D2"/>
    <w:rsid w:val="008E7077"/>
    <w:rsid w:val="008E7576"/>
    <w:rsid w:val="008F09CE"/>
    <w:rsid w:val="008F0E2B"/>
    <w:rsid w:val="008F0E7E"/>
    <w:rsid w:val="008F1913"/>
    <w:rsid w:val="008F3718"/>
    <w:rsid w:val="008F3D5C"/>
    <w:rsid w:val="008F5FCB"/>
    <w:rsid w:val="008F656A"/>
    <w:rsid w:val="008F6884"/>
    <w:rsid w:val="00900066"/>
    <w:rsid w:val="00901B12"/>
    <w:rsid w:val="0090297C"/>
    <w:rsid w:val="009031C1"/>
    <w:rsid w:val="00903BE3"/>
    <w:rsid w:val="00913897"/>
    <w:rsid w:val="009138DF"/>
    <w:rsid w:val="00914206"/>
    <w:rsid w:val="00915075"/>
    <w:rsid w:val="0092091C"/>
    <w:rsid w:val="00920956"/>
    <w:rsid w:val="00921182"/>
    <w:rsid w:val="009233B2"/>
    <w:rsid w:val="00924AE2"/>
    <w:rsid w:val="00925AB5"/>
    <w:rsid w:val="00930219"/>
    <w:rsid w:val="009302E0"/>
    <w:rsid w:val="0093415B"/>
    <w:rsid w:val="009359B6"/>
    <w:rsid w:val="009405C7"/>
    <w:rsid w:val="00941E92"/>
    <w:rsid w:val="009441C3"/>
    <w:rsid w:val="00944F46"/>
    <w:rsid w:val="00945EE3"/>
    <w:rsid w:val="009465D4"/>
    <w:rsid w:val="00946D19"/>
    <w:rsid w:val="0094706C"/>
    <w:rsid w:val="009508BA"/>
    <w:rsid w:val="009511E0"/>
    <w:rsid w:val="0095409F"/>
    <w:rsid w:val="00954902"/>
    <w:rsid w:val="0095528E"/>
    <w:rsid w:val="00956237"/>
    <w:rsid w:val="00956999"/>
    <w:rsid w:val="009579F4"/>
    <w:rsid w:val="00960165"/>
    <w:rsid w:val="00960558"/>
    <w:rsid w:val="00960B18"/>
    <w:rsid w:val="00960E03"/>
    <w:rsid w:val="00962C13"/>
    <w:rsid w:val="00963909"/>
    <w:rsid w:val="00965A1E"/>
    <w:rsid w:val="00965DA6"/>
    <w:rsid w:val="009676E0"/>
    <w:rsid w:val="00967B61"/>
    <w:rsid w:val="009708F6"/>
    <w:rsid w:val="009709B4"/>
    <w:rsid w:val="009725A2"/>
    <w:rsid w:val="00972AFA"/>
    <w:rsid w:val="00973394"/>
    <w:rsid w:val="00974550"/>
    <w:rsid w:val="00974D49"/>
    <w:rsid w:val="00975B71"/>
    <w:rsid w:val="00976068"/>
    <w:rsid w:val="00977B33"/>
    <w:rsid w:val="00980048"/>
    <w:rsid w:val="00981062"/>
    <w:rsid w:val="0098153C"/>
    <w:rsid w:val="00982C74"/>
    <w:rsid w:val="00984112"/>
    <w:rsid w:val="00990A36"/>
    <w:rsid w:val="0099237A"/>
    <w:rsid w:val="00992E18"/>
    <w:rsid w:val="00995395"/>
    <w:rsid w:val="00996219"/>
    <w:rsid w:val="009A14C7"/>
    <w:rsid w:val="009A285D"/>
    <w:rsid w:val="009A3952"/>
    <w:rsid w:val="009A4E6A"/>
    <w:rsid w:val="009B0D6E"/>
    <w:rsid w:val="009B1515"/>
    <w:rsid w:val="009B2B01"/>
    <w:rsid w:val="009B347D"/>
    <w:rsid w:val="009B7F6C"/>
    <w:rsid w:val="009C198D"/>
    <w:rsid w:val="009C2D7D"/>
    <w:rsid w:val="009C3126"/>
    <w:rsid w:val="009C47EC"/>
    <w:rsid w:val="009C4A37"/>
    <w:rsid w:val="009C566C"/>
    <w:rsid w:val="009C5E54"/>
    <w:rsid w:val="009C7DB4"/>
    <w:rsid w:val="009D0019"/>
    <w:rsid w:val="009D1334"/>
    <w:rsid w:val="009D3534"/>
    <w:rsid w:val="009D409F"/>
    <w:rsid w:val="009E08D5"/>
    <w:rsid w:val="009E0C8C"/>
    <w:rsid w:val="009F03FD"/>
    <w:rsid w:val="009F07AD"/>
    <w:rsid w:val="009F1D16"/>
    <w:rsid w:val="009F4AF9"/>
    <w:rsid w:val="009F535E"/>
    <w:rsid w:val="009F5404"/>
    <w:rsid w:val="009F6B1A"/>
    <w:rsid w:val="009F6D87"/>
    <w:rsid w:val="009F7BC3"/>
    <w:rsid w:val="00A013A4"/>
    <w:rsid w:val="00A01EA2"/>
    <w:rsid w:val="00A01F7B"/>
    <w:rsid w:val="00A03AEF"/>
    <w:rsid w:val="00A03CAC"/>
    <w:rsid w:val="00A04950"/>
    <w:rsid w:val="00A0592F"/>
    <w:rsid w:val="00A078BF"/>
    <w:rsid w:val="00A079DB"/>
    <w:rsid w:val="00A1101B"/>
    <w:rsid w:val="00A1186E"/>
    <w:rsid w:val="00A11B60"/>
    <w:rsid w:val="00A1321D"/>
    <w:rsid w:val="00A14603"/>
    <w:rsid w:val="00A1620C"/>
    <w:rsid w:val="00A17A1E"/>
    <w:rsid w:val="00A21475"/>
    <w:rsid w:val="00A216C1"/>
    <w:rsid w:val="00A27094"/>
    <w:rsid w:val="00A27B33"/>
    <w:rsid w:val="00A30D5E"/>
    <w:rsid w:val="00A32896"/>
    <w:rsid w:val="00A32DE9"/>
    <w:rsid w:val="00A33F2E"/>
    <w:rsid w:val="00A345D6"/>
    <w:rsid w:val="00A3475D"/>
    <w:rsid w:val="00A3521C"/>
    <w:rsid w:val="00A35359"/>
    <w:rsid w:val="00A35466"/>
    <w:rsid w:val="00A35F1A"/>
    <w:rsid w:val="00A37CD1"/>
    <w:rsid w:val="00A37FF3"/>
    <w:rsid w:val="00A411DF"/>
    <w:rsid w:val="00A422F9"/>
    <w:rsid w:val="00A42661"/>
    <w:rsid w:val="00A43A2D"/>
    <w:rsid w:val="00A4406F"/>
    <w:rsid w:val="00A445DE"/>
    <w:rsid w:val="00A45783"/>
    <w:rsid w:val="00A465B6"/>
    <w:rsid w:val="00A46A2F"/>
    <w:rsid w:val="00A46CCC"/>
    <w:rsid w:val="00A514AA"/>
    <w:rsid w:val="00A51BEC"/>
    <w:rsid w:val="00A54247"/>
    <w:rsid w:val="00A54F2A"/>
    <w:rsid w:val="00A5665C"/>
    <w:rsid w:val="00A57771"/>
    <w:rsid w:val="00A61826"/>
    <w:rsid w:val="00A62AB6"/>
    <w:rsid w:val="00A65F2B"/>
    <w:rsid w:val="00A664D3"/>
    <w:rsid w:val="00A70274"/>
    <w:rsid w:val="00A72635"/>
    <w:rsid w:val="00A7421B"/>
    <w:rsid w:val="00A755D8"/>
    <w:rsid w:val="00A75728"/>
    <w:rsid w:val="00A771A2"/>
    <w:rsid w:val="00A771EA"/>
    <w:rsid w:val="00A7735F"/>
    <w:rsid w:val="00A8174B"/>
    <w:rsid w:val="00A82C9E"/>
    <w:rsid w:val="00A83312"/>
    <w:rsid w:val="00A8351D"/>
    <w:rsid w:val="00A83ADF"/>
    <w:rsid w:val="00A858C1"/>
    <w:rsid w:val="00A87664"/>
    <w:rsid w:val="00A879F6"/>
    <w:rsid w:val="00A91B7D"/>
    <w:rsid w:val="00A91EAF"/>
    <w:rsid w:val="00A92CC5"/>
    <w:rsid w:val="00A94391"/>
    <w:rsid w:val="00A96090"/>
    <w:rsid w:val="00A97B82"/>
    <w:rsid w:val="00AA0A44"/>
    <w:rsid w:val="00AA138C"/>
    <w:rsid w:val="00AA1D56"/>
    <w:rsid w:val="00AA35BE"/>
    <w:rsid w:val="00AA3D13"/>
    <w:rsid w:val="00AA4F79"/>
    <w:rsid w:val="00AA5ACB"/>
    <w:rsid w:val="00AA769F"/>
    <w:rsid w:val="00AA7754"/>
    <w:rsid w:val="00AA780A"/>
    <w:rsid w:val="00AA7B92"/>
    <w:rsid w:val="00AB010D"/>
    <w:rsid w:val="00AB1CFF"/>
    <w:rsid w:val="00AB2079"/>
    <w:rsid w:val="00AB27E7"/>
    <w:rsid w:val="00AB29AE"/>
    <w:rsid w:val="00AB2D03"/>
    <w:rsid w:val="00AB6966"/>
    <w:rsid w:val="00AB710B"/>
    <w:rsid w:val="00AC0B0C"/>
    <w:rsid w:val="00AC357D"/>
    <w:rsid w:val="00AC36E7"/>
    <w:rsid w:val="00AC5E28"/>
    <w:rsid w:val="00AD2D7C"/>
    <w:rsid w:val="00AD3224"/>
    <w:rsid w:val="00AD3378"/>
    <w:rsid w:val="00AD33C2"/>
    <w:rsid w:val="00AD46C0"/>
    <w:rsid w:val="00AD5882"/>
    <w:rsid w:val="00AD5BF4"/>
    <w:rsid w:val="00AD6105"/>
    <w:rsid w:val="00AD6F2F"/>
    <w:rsid w:val="00AD7670"/>
    <w:rsid w:val="00AD797C"/>
    <w:rsid w:val="00AE098F"/>
    <w:rsid w:val="00AE133B"/>
    <w:rsid w:val="00AE1CDA"/>
    <w:rsid w:val="00AE3CD5"/>
    <w:rsid w:val="00AE5712"/>
    <w:rsid w:val="00AE6777"/>
    <w:rsid w:val="00AF0495"/>
    <w:rsid w:val="00AF1F9E"/>
    <w:rsid w:val="00AF2466"/>
    <w:rsid w:val="00AF2D0D"/>
    <w:rsid w:val="00AF30ED"/>
    <w:rsid w:val="00AF4569"/>
    <w:rsid w:val="00AF48A1"/>
    <w:rsid w:val="00AF571C"/>
    <w:rsid w:val="00AF5FB2"/>
    <w:rsid w:val="00AF6FB2"/>
    <w:rsid w:val="00B01906"/>
    <w:rsid w:val="00B0301C"/>
    <w:rsid w:val="00B03100"/>
    <w:rsid w:val="00B033B5"/>
    <w:rsid w:val="00B04506"/>
    <w:rsid w:val="00B05713"/>
    <w:rsid w:val="00B10C7D"/>
    <w:rsid w:val="00B12B23"/>
    <w:rsid w:val="00B134A6"/>
    <w:rsid w:val="00B13A88"/>
    <w:rsid w:val="00B1488C"/>
    <w:rsid w:val="00B14BC8"/>
    <w:rsid w:val="00B150BC"/>
    <w:rsid w:val="00B15F27"/>
    <w:rsid w:val="00B15FA1"/>
    <w:rsid w:val="00B20201"/>
    <w:rsid w:val="00B23434"/>
    <w:rsid w:val="00B27887"/>
    <w:rsid w:val="00B3094C"/>
    <w:rsid w:val="00B3174C"/>
    <w:rsid w:val="00B31836"/>
    <w:rsid w:val="00B32E74"/>
    <w:rsid w:val="00B335ED"/>
    <w:rsid w:val="00B35291"/>
    <w:rsid w:val="00B358DC"/>
    <w:rsid w:val="00B373FA"/>
    <w:rsid w:val="00B40B37"/>
    <w:rsid w:val="00B41A15"/>
    <w:rsid w:val="00B41CB0"/>
    <w:rsid w:val="00B424F1"/>
    <w:rsid w:val="00B42625"/>
    <w:rsid w:val="00B426DB"/>
    <w:rsid w:val="00B42E6F"/>
    <w:rsid w:val="00B447D9"/>
    <w:rsid w:val="00B46549"/>
    <w:rsid w:val="00B470AC"/>
    <w:rsid w:val="00B47548"/>
    <w:rsid w:val="00B544BA"/>
    <w:rsid w:val="00B54786"/>
    <w:rsid w:val="00B554E9"/>
    <w:rsid w:val="00B558D8"/>
    <w:rsid w:val="00B60E1D"/>
    <w:rsid w:val="00B61A75"/>
    <w:rsid w:val="00B6623C"/>
    <w:rsid w:val="00B7171F"/>
    <w:rsid w:val="00B7469E"/>
    <w:rsid w:val="00B74715"/>
    <w:rsid w:val="00B75081"/>
    <w:rsid w:val="00B75478"/>
    <w:rsid w:val="00B757FD"/>
    <w:rsid w:val="00B77703"/>
    <w:rsid w:val="00B81A32"/>
    <w:rsid w:val="00B81AB3"/>
    <w:rsid w:val="00B82C59"/>
    <w:rsid w:val="00B842D8"/>
    <w:rsid w:val="00B84779"/>
    <w:rsid w:val="00B8477A"/>
    <w:rsid w:val="00B8497E"/>
    <w:rsid w:val="00B857D9"/>
    <w:rsid w:val="00B858E8"/>
    <w:rsid w:val="00B90377"/>
    <w:rsid w:val="00B91230"/>
    <w:rsid w:val="00B9425F"/>
    <w:rsid w:val="00B9538B"/>
    <w:rsid w:val="00B960D4"/>
    <w:rsid w:val="00BA1A8A"/>
    <w:rsid w:val="00BA1CB4"/>
    <w:rsid w:val="00BA2232"/>
    <w:rsid w:val="00BA4345"/>
    <w:rsid w:val="00BB0898"/>
    <w:rsid w:val="00BB14DB"/>
    <w:rsid w:val="00BB1F54"/>
    <w:rsid w:val="00BB2930"/>
    <w:rsid w:val="00BB436A"/>
    <w:rsid w:val="00BB43AF"/>
    <w:rsid w:val="00BC059A"/>
    <w:rsid w:val="00BC101B"/>
    <w:rsid w:val="00BC1035"/>
    <w:rsid w:val="00BC298A"/>
    <w:rsid w:val="00BC2C6D"/>
    <w:rsid w:val="00BC3E26"/>
    <w:rsid w:val="00BC498F"/>
    <w:rsid w:val="00BC4C83"/>
    <w:rsid w:val="00BC5181"/>
    <w:rsid w:val="00BC56F7"/>
    <w:rsid w:val="00BC76C5"/>
    <w:rsid w:val="00BC7A96"/>
    <w:rsid w:val="00BC7ADC"/>
    <w:rsid w:val="00BD2976"/>
    <w:rsid w:val="00BD45D2"/>
    <w:rsid w:val="00BD5C9D"/>
    <w:rsid w:val="00BD5D7B"/>
    <w:rsid w:val="00BE254D"/>
    <w:rsid w:val="00BE3196"/>
    <w:rsid w:val="00BE427D"/>
    <w:rsid w:val="00BE4304"/>
    <w:rsid w:val="00BE6765"/>
    <w:rsid w:val="00BE7D5E"/>
    <w:rsid w:val="00BF2C9D"/>
    <w:rsid w:val="00BF2ED9"/>
    <w:rsid w:val="00BF3804"/>
    <w:rsid w:val="00C00CF9"/>
    <w:rsid w:val="00C01F41"/>
    <w:rsid w:val="00C06A98"/>
    <w:rsid w:val="00C06E73"/>
    <w:rsid w:val="00C06F43"/>
    <w:rsid w:val="00C11875"/>
    <w:rsid w:val="00C12848"/>
    <w:rsid w:val="00C128B7"/>
    <w:rsid w:val="00C13ED1"/>
    <w:rsid w:val="00C13FCB"/>
    <w:rsid w:val="00C15235"/>
    <w:rsid w:val="00C152D8"/>
    <w:rsid w:val="00C15432"/>
    <w:rsid w:val="00C16833"/>
    <w:rsid w:val="00C16E9C"/>
    <w:rsid w:val="00C16ED2"/>
    <w:rsid w:val="00C1754C"/>
    <w:rsid w:val="00C200DA"/>
    <w:rsid w:val="00C23008"/>
    <w:rsid w:val="00C240E2"/>
    <w:rsid w:val="00C240EB"/>
    <w:rsid w:val="00C25EC5"/>
    <w:rsid w:val="00C26EB0"/>
    <w:rsid w:val="00C3069D"/>
    <w:rsid w:val="00C313DD"/>
    <w:rsid w:val="00C34BE2"/>
    <w:rsid w:val="00C4087C"/>
    <w:rsid w:val="00C40BCC"/>
    <w:rsid w:val="00C412C7"/>
    <w:rsid w:val="00C445E2"/>
    <w:rsid w:val="00C45CA8"/>
    <w:rsid w:val="00C4682E"/>
    <w:rsid w:val="00C46F0B"/>
    <w:rsid w:val="00C472DD"/>
    <w:rsid w:val="00C479C0"/>
    <w:rsid w:val="00C47AC1"/>
    <w:rsid w:val="00C50CF5"/>
    <w:rsid w:val="00C519EA"/>
    <w:rsid w:val="00C54D8B"/>
    <w:rsid w:val="00C5543D"/>
    <w:rsid w:val="00C579D4"/>
    <w:rsid w:val="00C63AFC"/>
    <w:rsid w:val="00C64928"/>
    <w:rsid w:val="00C6519B"/>
    <w:rsid w:val="00C67F90"/>
    <w:rsid w:val="00C73C31"/>
    <w:rsid w:val="00C749ED"/>
    <w:rsid w:val="00C75A08"/>
    <w:rsid w:val="00C75FAF"/>
    <w:rsid w:val="00C767F5"/>
    <w:rsid w:val="00C76E9E"/>
    <w:rsid w:val="00C770AC"/>
    <w:rsid w:val="00C7755F"/>
    <w:rsid w:val="00C803CF"/>
    <w:rsid w:val="00C80A87"/>
    <w:rsid w:val="00C8208C"/>
    <w:rsid w:val="00C8320C"/>
    <w:rsid w:val="00C83BFA"/>
    <w:rsid w:val="00C846FA"/>
    <w:rsid w:val="00C8518F"/>
    <w:rsid w:val="00C864A3"/>
    <w:rsid w:val="00C86759"/>
    <w:rsid w:val="00C86B6A"/>
    <w:rsid w:val="00C877C4"/>
    <w:rsid w:val="00C91418"/>
    <w:rsid w:val="00C93DB0"/>
    <w:rsid w:val="00C94209"/>
    <w:rsid w:val="00C94AD1"/>
    <w:rsid w:val="00C96CAE"/>
    <w:rsid w:val="00C97FC1"/>
    <w:rsid w:val="00CA0951"/>
    <w:rsid w:val="00CA1BD6"/>
    <w:rsid w:val="00CA2CFE"/>
    <w:rsid w:val="00CA2E71"/>
    <w:rsid w:val="00CA32BC"/>
    <w:rsid w:val="00CA3A6F"/>
    <w:rsid w:val="00CA4595"/>
    <w:rsid w:val="00CA65D2"/>
    <w:rsid w:val="00CB0218"/>
    <w:rsid w:val="00CB2A88"/>
    <w:rsid w:val="00CB4D87"/>
    <w:rsid w:val="00CB5326"/>
    <w:rsid w:val="00CB67D2"/>
    <w:rsid w:val="00CB6DCD"/>
    <w:rsid w:val="00CC3CD4"/>
    <w:rsid w:val="00CC3F6A"/>
    <w:rsid w:val="00CC4D42"/>
    <w:rsid w:val="00CC5C07"/>
    <w:rsid w:val="00CC76AC"/>
    <w:rsid w:val="00CC7EA8"/>
    <w:rsid w:val="00CD211C"/>
    <w:rsid w:val="00CD2261"/>
    <w:rsid w:val="00CD5171"/>
    <w:rsid w:val="00CD7AAF"/>
    <w:rsid w:val="00CE0288"/>
    <w:rsid w:val="00CE3522"/>
    <w:rsid w:val="00CE4BC3"/>
    <w:rsid w:val="00CE5EE0"/>
    <w:rsid w:val="00CE6588"/>
    <w:rsid w:val="00CE6600"/>
    <w:rsid w:val="00CF16CA"/>
    <w:rsid w:val="00CF209E"/>
    <w:rsid w:val="00CF4529"/>
    <w:rsid w:val="00D0044A"/>
    <w:rsid w:val="00D008CD"/>
    <w:rsid w:val="00D01C89"/>
    <w:rsid w:val="00D0362B"/>
    <w:rsid w:val="00D04676"/>
    <w:rsid w:val="00D04D8E"/>
    <w:rsid w:val="00D05901"/>
    <w:rsid w:val="00D05E7F"/>
    <w:rsid w:val="00D06E91"/>
    <w:rsid w:val="00D1042A"/>
    <w:rsid w:val="00D10D1A"/>
    <w:rsid w:val="00D10E21"/>
    <w:rsid w:val="00D116C3"/>
    <w:rsid w:val="00D11DD6"/>
    <w:rsid w:val="00D125FB"/>
    <w:rsid w:val="00D12BFC"/>
    <w:rsid w:val="00D14B25"/>
    <w:rsid w:val="00D16606"/>
    <w:rsid w:val="00D17E24"/>
    <w:rsid w:val="00D20179"/>
    <w:rsid w:val="00D20324"/>
    <w:rsid w:val="00D205D0"/>
    <w:rsid w:val="00D20BED"/>
    <w:rsid w:val="00D2168A"/>
    <w:rsid w:val="00D231B5"/>
    <w:rsid w:val="00D24BD4"/>
    <w:rsid w:val="00D25331"/>
    <w:rsid w:val="00D26849"/>
    <w:rsid w:val="00D27EF2"/>
    <w:rsid w:val="00D326FB"/>
    <w:rsid w:val="00D345FE"/>
    <w:rsid w:val="00D35163"/>
    <w:rsid w:val="00D36A66"/>
    <w:rsid w:val="00D37B97"/>
    <w:rsid w:val="00D404CA"/>
    <w:rsid w:val="00D4242F"/>
    <w:rsid w:val="00D440B4"/>
    <w:rsid w:val="00D45A67"/>
    <w:rsid w:val="00D51330"/>
    <w:rsid w:val="00D51CE8"/>
    <w:rsid w:val="00D52108"/>
    <w:rsid w:val="00D5330F"/>
    <w:rsid w:val="00D54766"/>
    <w:rsid w:val="00D55758"/>
    <w:rsid w:val="00D56EAB"/>
    <w:rsid w:val="00D60FC8"/>
    <w:rsid w:val="00D62028"/>
    <w:rsid w:val="00D621B5"/>
    <w:rsid w:val="00D622AE"/>
    <w:rsid w:val="00D63A35"/>
    <w:rsid w:val="00D66C6D"/>
    <w:rsid w:val="00D66D61"/>
    <w:rsid w:val="00D67E60"/>
    <w:rsid w:val="00D70EFC"/>
    <w:rsid w:val="00D75065"/>
    <w:rsid w:val="00D752B8"/>
    <w:rsid w:val="00D81328"/>
    <w:rsid w:val="00D820A1"/>
    <w:rsid w:val="00D83655"/>
    <w:rsid w:val="00D8368B"/>
    <w:rsid w:val="00D84D8C"/>
    <w:rsid w:val="00D84FAA"/>
    <w:rsid w:val="00D85BFB"/>
    <w:rsid w:val="00D85EB5"/>
    <w:rsid w:val="00D866C4"/>
    <w:rsid w:val="00D90478"/>
    <w:rsid w:val="00D91D8F"/>
    <w:rsid w:val="00D92551"/>
    <w:rsid w:val="00D933AA"/>
    <w:rsid w:val="00D96677"/>
    <w:rsid w:val="00DA217A"/>
    <w:rsid w:val="00DA24BA"/>
    <w:rsid w:val="00DA457A"/>
    <w:rsid w:val="00DA5B2B"/>
    <w:rsid w:val="00DB07A0"/>
    <w:rsid w:val="00DB42FA"/>
    <w:rsid w:val="00DB477A"/>
    <w:rsid w:val="00DB4945"/>
    <w:rsid w:val="00DB520A"/>
    <w:rsid w:val="00DB5743"/>
    <w:rsid w:val="00DB62A4"/>
    <w:rsid w:val="00DB65EC"/>
    <w:rsid w:val="00DB69EC"/>
    <w:rsid w:val="00DB7378"/>
    <w:rsid w:val="00DB766C"/>
    <w:rsid w:val="00DC01E8"/>
    <w:rsid w:val="00DC2069"/>
    <w:rsid w:val="00DC2C3C"/>
    <w:rsid w:val="00DC3364"/>
    <w:rsid w:val="00DC36D1"/>
    <w:rsid w:val="00DC4888"/>
    <w:rsid w:val="00DC6772"/>
    <w:rsid w:val="00DC6B61"/>
    <w:rsid w:val="00DC76B1"/>
    <w:rsid w:val="00DC77DD"/>
    <w:rsid w:val="00DC7D3F"/>
    <w:rsid w:val="00DD1836"/>
    <w:rsid w:val="00DD1AB9"/>
    <w:rsid w:val="00DD1B74"/>
    <w:rsid w:val="00DD1C3E"/>
    <w:rsid w:val="00DD1E4F"/>
    <w:rsid w:val="00DD1E9A"/>
    <w:rsid w:val="00DD4DB5"/>
    <w:rsid w:val="00DD5C91"/>
    <w:rsid w:val="00DD6766"/>
    <w:rsid w:val="00DE0CE1"/>
    <w:rsid w:val="00DE1C1B"/>
    <w:rsid w:val="00DE1D60"/>
    <w:rsid w:val="00DE4E59"/>
    <w:rsid w:val="00DE72FF"/>
    <w:rsid w:val="00DE7954"/>
    <w:rsid w:val="00DE7FD3"/>
    <w:rsid w:val="00DF079B"/>
    <w:rsid w:val="00DF16AB"/>
    <w:rsid w:val="00DF1B98"/>
    <w:rsid w:val="00DF23E1"/>
    <w:rsid w:val="00DF35B3"/>
    <w:rsid w:val="00DF395B"/>
    <w:rsid w:val="00DF3EB8"/>
    <w:rsid w:val="00DF42BA"/>
    <w:rsid w:val="00DF46F1"/>
    <w:rsid w:val="00DF4D2D"/>
    <w:rsid w:val="00DF51C9"/>
    <w:rsid w:val="00E03F6C"/>
    <w:rsid w:val="00E04006"/>
    <w:rsid w:val="00E04FF0"/>
    <w:rsid w:val="00E05145"/>
    <w:rsid w:val="00E05929"/>
    <w:rsid w:val="00E06417"/>
    <w:rsid w:val="00E13BCE"/>
    <w:rsid w:val="00E1582C"/>
    <w:rsid w:val="00E16128"/>
    <w:rsid w:val="00E212E5"/>
    <w:rsid w:val="00E2340E"/>
    <w:rsid w:val="00E25CA2"/>
    <w:rsid w:val="00E25E76"/>
    <w:rsid w:val="00E26666"/>
    <w:rsid w:val="00E27B51"/>
    <w:rsid w:val="00E3128C"/>
    <w:rsid w:val="00E31C0C"/>
    <w:rsid w:val="00E31F69"/>
    <w:rsid w:val="00E33248"/>
    <w:rsid w:val="00E35F0C"/>
    <w:rsid w:val="00E3730D"/>
    <w:rsid w:val="00E377BB"/>
    <w:rsid w:val="00E41DCA"/>
    <w:rsid w:val="00E42E97"/>
    <w:rsid w:val="00E451E6"/>
    <w:rsid w:val="00E45E53"/>
    <w:rsid w:val="00E476FB"/>
    <w:rsid w:val="00E506D6"/>
    <w:rsid w:val="00E50E6A"/>
    <w:rsid w:val="00E52DD7"/>
    <w:rsid w:val="00E54BC2"/>
    <w:rsid w:val="00E5513F"/>
    <w:rsid w:val="00E55951"/>
    <w:rsid w:val="00E55C5C"/>
    <w:rsid w:val="00E565BE"/>
    <w:rsid w:val="00E565E2"/>
    <w:rsid w:val="00E57A74"/>
    <w:rsid w:val="00E672A7"/>
    <w:rsid w:val="00E70031"/>
    <w:rsid w:val="00E70FA8"/>
    <w:rsid w:val="00E72B7D"/>
    <w:rsid w:val="00E72F75"/>
    <w:rsid w:val="00E72F83"/>
    <w:rsid w:val="00E741FB"/>
    <w:rsid w:val="00E762AF"/>
    <w:rsid w:val="00E81268"/>
    <w:rsid w:val="00E82560"/>
    <w:rsid w:val="00E82DF5"/>
    <w:rsid w:val="00E8332E"/>
    <w:rsid w:val="00E84CE1"/>
    <w:rsid w:val="00E858A1"/>
    <w:rsid w:val="00E86303"/>
    <w:rsid w:val="00E86AB4"/>
    <w:rsid w:val="00E90B56"/>
    <w:rsid w:val="00E911EF"/>
    <w:rsid w:val="00E91537"/>
    <w:rsid w:val="00E93142"/>
    <w:rsid w:val="00E96ABB"/>
    <w:rsid w:val="00EA155E"/>
    <w:rsid w:val="00EA2034"/>
    <w:rsid w:val="00EA2639"/>
    <w:rsid w:val="00EA2655"/>
    <w:rsid w:val="00EA3BD5"/>
    <w:rsid w:val="00EA469C"/>
    <w:rsid w:val="00EA4D68"/>
    <w:rsid w:val="00EA51A0"/>
    <w:rsid w:val="00EA76D4"/>
    <w:rsid w:val="00EA7737"/>
    <w:rsid w:val="00EA7C68"/>
    <w:rsid w:val="00EB1942"/>
    <w:rsid w:val="00EB2E93"/>
    <w:rsid w:val="00EB32D8"/>
    <w:rsid w:val="00EB3748"/>
    <w:rsid w:val="00EB58F4"/>
    <w:rsid w:val="00EB61C7"/>
    <w:rsid w:val="00EC1951"/>
    <w:rsid w:val="00EC4CF2"/>
    <w:rsid w:val="00EC6FEC"/>
    <w:rsid w:val="00EC7B8A"/>
    <w:rsid w:val="00ED0ECA"/>
    <w:rsid w:val="00ED28C7"/>
    <w:rsid w:val="00ED2F69"/>
    <w:rsid w:val="00ED480D"/>
    <w:rsid w:val="00ED4C69"/>
    <w:rsid w:val="00ED5599"/>
    <w:rsid w:val="00EE16BB"/>
    <w:rsid w:val="00EE2358"/>
    <w:rsid w:val="00EE6127"/>
    <w:rsid w:val="00EE647A"/>
    <w:rsid w:val="00EF0302"/>
    <w:rsid w:val="00EF1120"/>
    <w:rsid w:val="00EF558B"/>
    <w:rsid w:val="00EF56C8"/>
    <w:rsid w:val="00EF57F5"/>
    <w:rsid w:val="00EF6617"/>
    <w:rsid w:val="00EF779D"/>
    <w:rsid w:val="00EF7AD4"/>
    <w:rsid w:val="00F0111E"/>
    <w:rsid w:val="00F01846"/>
    <w:rsid w:val="00F03A26"/>
    <w:rsid w:val="00F03E96"/>
    <w:rsid w:val="00F07004"/>
    <w:rsid w:val="00F0727C"/>
    <w:rsid w:val="00F0733C"/>
    <w:rsid w:val="00F12605"/>
    <w:rsid w:val="00F14D93"/>
    <w:rsid w:val="00F156C3"/>
    <w:rsid w:val="00F1612B"/>
    <w:rsid w:val="00F17100"/>
    <w:rsid w:val="00F2314F"/>
    <w:rsid w:val="00F25283"/>
    <w:rsid w:val="00F26D7C"/>
    <w:rsid w:val="00F31271"/>
    <w:rsid w:val="00F326EE"/>
    <w:rsid w:val="00F329CD"/>
    <w:rsid w:val="00F3430B"/>
    <w:rsid w:val="00F35124"/>
    <w:rsid w:val="00F3527D"/>
    <w:rsid w:val="00F3655C"/>
    <w:rsid w:val="00F36869"/>
    <w:rsid w:val="00F418B0"/>
    <w:rsid w:val="00F419E5"/>
    <w:rsid w:val="00F451A0"/>
    <w:rsid w:val="00F46B72"/>
    <w:rsid w:val="00F46C7A"/>
    <w:rsid w:val="00F5080F"/>
    <w:rsid w:val="00F51708"/>
    <w:rsid w:val="00F561D9"/>
    <w:rsid w:val="00F571E6"/>
    <w:rsid w:val="00F6173F"/>
    <w:rsid w:val="00F620C1"/>
    <w:rsid w:val="00F62A46"/>
    <w:rsid w:val="00F663DA"/>
    <w:rsid w:val="00F66624"/>
    <w:rsid w:val="00F704F2"/>
    <w:rsid w:val="00F706C8"/>
    <w:rsid w:val="00F707E1"/>
    <w:rsid w:val="00F71CE3"/>
    <w:rsid w:val="00F71E62"/>
    <w:rsid w:val="00F71FA9"/>
    <w:rsid w:val="00F72D10"/>
    <w:rsid w:val="00F73BA9"/>
    <w:rsid w:val="00F7486B"/>
    <w:rsid w:val="00F74C95"/>
    <w:rsid w:val="00F7604B"/>
    <w:rsid w:val="00F76C35"/>
    <w:rsid w:val="00F80DAE"/>
    <w:rsid w:val="00F8115E"/>
    <w:rsid w:val="00F81F09"/>
    <w:rsid w:val="00F8467D"/>
    <w:rsid w:val="00F84B46"/>
    <w:rsid w:val="00F8654E"/>
    <w:rsid w:val="00F92B33"/>
    <w:rsid w:val="00F94465"/>
    <w:rsid w:val="00F94EC8"/>
    <w:rsid w:val="00F94F6E"/>
    <w:rsid w:val="00F96EDD"/>
    <w:rsid w:val="00FA1834"/>
    <w:rsid w:val="00FA4B85"/>
    <w:rsid w:val="00FA6AF1"/>
    <w:rsid w:val="00FA7F75"/>
    <w:rsid w:val="00FB0C8E"/>
    <w:rsid w:val="00FB1395"/>
    <w:rsid w:val="00FB3768"/>
    <w:rsid w:val="00FB3D46"/>
    <w:rsid w:val="00FB3D99"/>
    <w:rsid w:val="00FB708A"/>
    <w:rsid w:val="00FB79E2"/>
    <w:rsid w:val="00FC0C09"/>
    <w:rsid w:val="00FC269C"/>
    <w:rsid w:val="00FC4FB2"/>
    <w:rsid w:val="00FC66AE"/>
    <w:rsid w:val="00FC796D"/>
    <w:rsid w:val="00FD1CBE"/>
    <w:rsid w:val="00FD2841"/>
    <w:rsid w:val="00FD3293"/>
    <w:rsid w:val="00FD3C69"/>
    <w:rsid w:val="00FD448C"/>
    <w:rsid w:val="00FD7E47"/>
    <w:rsid w:val="00FE0B69"/>
    <w:rsid w:val="00FE185D"/>
    <w:rsid w:val="00FE1B46"/>
    <w:rsid w:val="00FE2BAB"/>
    <w:rsid w:val="00FE646F"/>
    <w:rsid w:val="00FE7921"/>
    <w:rsid w:val="00FE7AA4"/>
    <w:rsid w:val="00FE7C7F"/>
    <w:rsid w:val="00FF0A31"/>
    <w:rsid w:val="00FF117F"/>
    <w:rsid w:val="00FF2ABD"/>
    <w:rsid w:val="00FF34A4"/>
    <w:rsid w:val="00FF44D4"/>
    <w:rsid w:val="00FF5B73"/>
    <w:rsid w:val="00FF6721"/>
    <w:rsid w:val="00FF6BD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DA7EC"/>
  <w15:docId w15:val="{87619874-0604-4EC5-835C-54F00478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65EC"/>
    <w:pPr>
      <w:tabs>
        <w:tab w:val="left" w:pos="587"/>
      </w:tabs>
      <w:ind w:rightChars="138" w:right="331"/>
      <w:jc w:val="both"/>
    </w:pPr>
    <w:rPr>
      <w:sz w:val="20"/>
    </w:rPr>
  </w:style>
  <w:style w:type="paragraph" w:styleId="a4">
    <w:name w:val="header"/>
    <w:basedOn w:val="a"/>
    <w:link w:val="a5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D56"/>
    <w:rPr>
      <w:kern w:val="2"/>
    </w:rPr>
  </w:style>
  <w:style w:type="paragraph" w:styleId="a6">
    <w:name w:val="footer"/>
    <w:basedOn w:val="a"/>
    <w:link w:val="a7"/>
    <w:rsid w:val="00AA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A1D56"/>
    <w:rPr>
      <w:kern w:val="2"/>
    </w:rPr>
  </w:style>
  <w:style w:type="paragraph" w:styleId="a8">
    <w:name w:val="Balloon Text"/>
    <w:basedOn w:val="a"/>
    <w:link w:val="a9"/>
    <w:rsid w:val="00AA1D5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A1D5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31FE2"/>
    <w:pPr>
      <w:jc w:val="center"/>
    </w:pPr>
    <w:rPr>
      <w:sz w:val="18"/>
    </w:rPr>
  </w:style>
  <w:style w:type="character" w:customStyle="1" w:styleId="ab">
    <w:name w:val="註釋標題 字元"/>
    <w:basedOn w:val="a0"/>
    <w:link w:val="aa"/>
    <w:rsid w:val="00431FE2"/>
    <w:rPr>
      <w:kern w:val="2"/>
      <w:sz w:val="18"/>
      <w:szCs w:val="24"/>
    </w:rPr>
  </w:style>
  <w:style w:type="paragraph" w:styleId="ac">
    <w:name w:val="Closing"/>
    <w:basedOn w:val="a"/>
    <w:link w:val="ad"/>
    <w:rsid w:val="00431FE2"/>
    <w:pPr>
      <w:ind w:leftChars="1800" w:left="100"/>
    </w:pPr>
    <w:rPr>
      <w:sz w:val="18"/>
    </w:rPr>
  </w:style>
  <w:style w:type="character" w:customStyle="1" w:styleId="ad">
    <w:name w:val="結語 字元"/>
    <w:basedOn w:val="a0"/>
    <w:link w:val="ac"/>
    <w:rsid w:val="00431FE2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>YZU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元智大學電機系   　學年度學生跨系/跨校選課單</dc:title>
  <dc:creator>daisy</dc:creator>
  <cp:lastModifiedBy>黃瑜真</cp:lastModifiedBy>
  <cp:revision>3</cp:revision>
  <cp:lastPrinted>2023-12-05T05:48:00Z</cp:lastPrinted>
  <dcterms:created xsi:type="dcterms:W3CDTF">2023-12-05T05:48:00Z</dcterms:created>
  <dcterms:modified xsi:type="dcterms:W3CDTF">2023-12-05T06:01:00Z</dcterms:modified>
</cp:coreProperties>
</file>